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3A" w:rsidRDefault="0026633A" w:rsidP="00BF5AFE">
      <w:pPr>
        <w:rPr>
          <w:rFonts w:ascii="Times New Roman" w:hAnsi="Times New Roman"/>
          <w:b/>
          <w:bCs/>
          <w:sz w:val="28"/>
          <w:szCs w:val="28"/>
        </w:rPr>
      </w:pPr>
      <w:r>
        <w:rPr>
          <w:rFonts w:ascii="Times New Roman" w:hAnsi="Times New Roman"/>
          <w:b/>
          <w:bCs/>
          <w:sz w:val="28"/>
          <w:szCs w:val="28"/>
        </w:rPr>
        <w:t>Zdalne nauczanie : 24 maja 2020r</w:t>
      </w:r>
    </w:p>
    <w:p w:rsidR="0026633A" w:rsidRDefault="0026633A" w:rsidP="0026633A">
      <w:pPr>
        <w:ind w:left="-510"/>
        <w:rPr>
          <w:rFonts w:ascii="Times New Roman" w:hAnsi="Times New Roman"/>
          <w:bCs/>
          <w:sz w:val="28"/>
          <w:szCs w:val="28"/>
          <w:u w:val="single"/>
        </w:rPr>
      </w:pPr>
      <w:r>
        <w:rPr>
          <w:rFonts w:ascii="Times New Roman" w:hAnsi="Times New Roman"/>
          <w:bCs/>
          <w:sz w:val="28"/>
          <w:szCs w:val="28"/>
          <w:u w:val="single"/>
        </w:rPr>
        <w:t>Przedmiot: Pierwsza pomoc przedmedyczna</w:t>
      </w:r>
    </w:p>
    <w:p w:rsidR="00BF5AFE" w:rsidRDefault="0026633A" w:rsidP="00BF5AFE">
      <w:pPr>
        <w:ind w:left="-510"/>
        <w:rPr>
          <w:rFonts w:ascii="Times New Roman" w:hAnsi="Times New Roman"/>
          <w:b/>
          <w:bCs/>
          <w:i/>
          <w:sz w:val="28"/>
          <w:szCs w:val="28"/>
        </w:rPr>
      </w:pPr>
      <w:r>
        <w:rPr>
          <w:rFonts w:ascii="Times New Roman" w:hAnsi="Times New Roman"/>
          <w:b/>
          <w:bCs/>
          <w:i/>
          <w:sz w:val="28"/>
          <w:szCs w:val="28"/>
        </w:rPr>
        <w:t>Tem</w:t>
      </w:r>
      <w:r w:rsidR="00BF5AFE">
        <w:rPr>
          <w:rFonts w:ascii="Times New Roman" w:hAnsi="Times New Roman"/>
          <w:b/>
          <w:bCs/>
          <w:i/>
          <w:sz w:val="28"/>
          <w:szCs w:val="28"/>
        </w:rPr>
        <w:t>at: Udzielanie pierwszej pomocy</w:t>
      </w:r>
    </w:p>
    <w:p w:rsidR="0026633A" w:rsidRPr="00BF5AFE" w:rsidRDefault="00415A60" w:rsidP="00BF5AFE">
      <w:pPr>
        <w:ind w:left="-510"/>
        <w:rPr>
          <w:rFonts w:ascii="Times New Roman" w:hAnsi="Times New Roman"/>
          <w:b/>
          <w:bCs/>
          <w:i/>
          <w:sz w:val="28"/>
          <w:szCs w:val="28"/>
        </w:rPr>
      </w:pPr>
      <w:hyperlink r:id="rId5" w:tgtFrame="_blank" w:history="1">
        <w:r w:rsidR="0026633A">
          <w:rPr>
            <w:rStyle w:val="Pogrubienie"/>
            <w:rFonts w:ascii="Tahoma" w:hAnsi="Tahoma" w:cs="Tahoma"/>
            <w:color w:val="3E3E3E"/>
            <w:sz w:val="20"/>
            <w:szCs w:val="20"/>
          </w:rPr>
          <w:t>Film: nagłe zatrzymanie krążenia</w:t>
        </w:r>
      </w:hyperlink>
    </w:p>
    <w:p w:rsidR="0026633A" w:rsidRDefault="00415A60" w:rsidP="0026633A">
      <w:pPr>
        <w:pStyle w:val="NormalnyWeb"/>
        <w:shd w:val="clear" w:color="auto" w:fill="FFFFFF"/>
        <w:rPr>
          <w:rFonts w:ascii="Tahoma" w:hAnsi="Tahoma" w:cs="Tahoma"/>
          <w:color w:val="323232"/>
          <w:sz w:val="20"/>
          <w:szCs w:val="20"/>
        </w:rPr>
      </w:pPr>
      <w:hyperlink r:id="rId6" w:tgtFrame="_blank" w:history="1">
        <w:r w:rsidR="0026633A">
          <w:rPr>
            <w:rStyle w:val="Pogrubienie"/>
            <w:rFonts w:ascii="Tahoma" w:hAnsi="Tahoma" w:cs="Tahoma"/>
            <w:color w:val="3E3E3E"/>
            <w:sz w:val="20"/>
            <w:szCs w:val="20"/>
            <w:u w:val="single"/>
          </w:rPr>
          <w:t>Film: numery alarmowe w Polsce</w:t>
        </w:r>
      </w:hyperlink>
    </w:p>
    <w:p w:rsidR="0026633A" w:rsidRDefault="00415A60" w:rsidP="0026633A">
      <w:pPr>
        <w:pStyle w:val="NormalnyWeb"/>
        <w:shd w:val="clear" w:color="auto" w:fill="FFFFFF"/>
        <w:rPr>
          <w:rFonts w:ascii="Tahoma" w:hAnsi="Tahoma" w:cs="Tahoma"/>
          <w:color w:val="323232"/>
          <w:sz w:val="20"/>
          <w:szCs w:val="20"/>
        </w:rPr>
      </w:pPr>
      <w:hyperlink r:id="rId7" w:tgtFrame="_blank" w:history="1">
        <w:r w:rsidR="0026633A">
          <w:rPr>
            <w:rStyle w:val="Pogrubienie"/>
            <w:rFonts w:ascii="Tahoma" w:hAnsi="Tahoma" w:cs="Tahoma"/>
            <w:color w:val="3E3E3E"/>
            <w:sz w:val="20"/>
            <w:szCs w:val="20"/>
          </w:rPr>
          <w:t>Film: krwotok zewnętrzny</w:t>
        </w:r>
      </w:hyperlink>
    </w:p>
    <w:p w:rsidR="0026633A" w:rsidRDefault="00415A60" w:rsidP="0026633A">
      <w:pPr>
        <w:pStyle w:val="NormalnyWeb"/>
        <w:shd w:val="clear" w:color="auto" w:fill="FFFFFF"/>
        <w:rPr>
          <w:rFonts w:ascii="Tahoma" w:hAnsi="Tahoma" w:cs="Tahoma"/>
          <w:color w:val="323232"/>
          <w:sz w:val="20"/>
          <w:szCs w:val="20"/>
        </w:rPr>
      </w:pPr>
      <w:hyperlink r:id="rId8" w:tgtFrame="_blank" w:history="1">
        <w:r w:rsidR="0026633A">
          <w:rPr>
            <w:rStyle w:val="Pogrubienie"/>
            <w:rFonts w:ascii="Tahoma" w:hAnsi="Tahoma" w:cs="Tahoma"/>
            <w:color w:val="3E3E3E"/>
            <w:sz w:val="20"/>
            <w:szCs w:val="20"/>
          </w:rPr>
          <w:t>Film: osoba nieprzytomna oddychająca i pozycja bezpieczna</w:t>
        </w:r>
      </w:hyperlink>
    </w:p>
    <w:p w:rsidR="0026633A" w:rsidRDefault="00415A60" w:rsidP="0026633A">
      <w:pPr>
        <w:pStyle w:val="NormalnyWeb"/>
        <w:shd w:val="clear" w:color="auto" w:fill="FFFFFF"/>
        <w:rPr>
          <w:rFonts w:ascii="Tahoma" w:hAnsi="Tahoma" w:cs="Tahoma"/>
          <w:color w:val="323232"/>
          <w:sz w:val="20"/>
          <w:szCs w:val="20"/>
        </w:rPr>
      </w:pPr>
      <w:hyperlink r:id="rId9" w:tgtFrame="_blank" w:history="1">
        <w:r w:rsidR="0026633A">
          <w:rPr>
            <w:rStyle w:val="Pogrubienie"/>
            <w:rFonts w:ascii="Tahoma" w:hAnsi="Tahoma" w:cs="Tahoma"/>
            <w:color w:val="3E3E3E"/>
            <w:sz w:val="20"/>
            <w:szCs w:val="20"/>
          </w:rPr>
          <w:t>Film: oparzenia termiczne</w:t>
        </w:r>
      </w:hyperlink>
    </w:p>
    <w:p w:rsidR="0026633A" w:rsidRDefault="00415A60" w:rsidP="0026633A">
      <w:pPr>
        <w:pStyle w:val="NormalnyWeb"/>
        <w:shd w:val="clear" w:color="auto" w:fill="FFFFFF"/>
        <w:rPr>
          <w:rFonts w:ascii="Tahoma" w:hAnsi="Tahoma" w:cs="Tahoma"/>
          <w:color w:val="323232"/>
          <w:sz w:val="20"/>
          <w:szCs w:val="20"/>
        </w:rPr>
      </w:pPr>
      <w:hyperlink r:id="rId10" w:tgtFrame="_blank" w:history="1">
        <w:r w:rsidR="0026633A">
          <w:rPr>
            <w:rStyle w:val="Pogrubienie"/>
            <w:rFonts w:ascii="Tahoma" w:hAnsi="Tahoma" w:cs="Tahoma"/>
            <w:color w:val="3E3E3E"/>
            <w:sz w:val="20"/>
            <w:szCs w:val="20"/>
          </w:rPr>
          <w:t>Film: zadławienie (zakrztuszenie)</w:t>
        </w:r>
      </w:hyperlink>
    </w:p>
    <w:p w:rsidR="0026633A" w:rsidRDefault="00415A60" w:rsidP="0026633A">
      <w:pPr>
        <w:pStyle w:val="NormalnyWeb"/>
        <w:shd w:val="clear" w:color="auto" w:fill="FFFFFF"/>
        <w:rPr>
          <w:rFonts w:ascii="Tahoma" w:hAnsi="Tahoma" w:cs="Tahoma"/>
          <w:color w:val="323232"/>
          <w:sz w:val="20"/>
          <w:szCs w:val="20"/>
        </w:rPr>
      </w:pPr>
      <w:hyperlink r:id="rId11" w:tgtFrame="_blank" w:history="1">
        <w:r w:rsidR="0026633A">
          <w:rPr>
            <w:rStyle w:val="Pogrubienie"/>
            <w:rFonts w:ascii="Tahoma" w:hAnsi="Tahoma" w:cs="Tahoma"/>
            <w:color w:val="3E3E3E"/>
            <w:sz w:val="20"/>
            <w:szCs w:val="20"/>
          </w:rPr>
          <w:t>Film: atak epilepsji</w:t>
        </w:r>
      </w:hyperlink>
    </w:p>
    <w:p w:rsidR="0026633A" w:rsidRDefault="00415A60" w:rsidP="0026633A">
      <w:pPr>
        <w:pStyle w:val="NormalnyWeb"/>
        <w:shd w:val="clear" w:color="auto" w:fill="FFFFFF"/>
        <w:rPr>
          <w:rFonts w:ascii="Tahoma" w:hAnsi="Tahoma" w:cs="Tahoma"/>
          <w:color w:val="323232"/>
          <w:sz w:val="20"/>
          <w:szCs w:val="20"/>
        </w:rPr>
      </w:pPr>
      <w:hyperlink r:id="rId12" w:tgtFrame="_blank" w:history="1">
        <w:r w:rsidR="0026633A">
          <w:rPr>
            <w:rStyle w:val="Pogrubienie"/>
            <w:rFonts w:ascii="Tahoma" w:hAnsi="Tahoma" w:cs="Tahoma"/>
            <w:color w:val="3E3E3E"/>
            <w:sz w:val="20"/>
            <w:szCs w:val="20"/>
          </w:rPr>
          <w:t>Film: porażenie prądem</w:t>
        </w:r>
      </w:hyperlink>
    </w:p>
    <w:p w:rsidR="0026633A" w:rsidRDefault="00415A60" w:rsidP="0026633A">
      <w:pPr>
        <w:pStyle w:val="NormalnyWeb"/>
        <w:shd w:val="clear" w:color="auto" w:fill="FFFFFF"/>
        <w:rPr>
          <w:rFonts w:ascii="Tahoma" w:hAnsi="Tahoma" w:cs="Tahoma"/>
          <w:color w:val="323232"/>
          <w:sz w:val="20"/>
          <w:szCs w:val="20"/>
        </w:rPr>
      </w:pPr>
      <w:hyperlink r:id="rId13" w:tgtFrame="_blank" w:history="1">
        <w:r w:rsidR="0026633A">
          <w:rPr>
            <w:rStyle w:val="Pogrubienie"/>
            <w:rFonts w:ascii="Tahoma" w:hAnsi="Tahoma" w:cs="Tahoma"/>
            <w:color w:val="3E3E3E"/>
            <w:sz w:val="20"/>
            <w:szCs w:val="20"/>
          </w:rPr>
          <w:t>Film: krwawienie z nosa</w:t>
        </w:r>
      </w:hyperlink>
    </w:p>
    <w:p w:rsidR="0026633A" w:rsidRDefault="00415A60" w:rsidP="0026633A">
      <w:pPr>
        <w:pStyle w:val="NormalnyWeb"/>
        <w:shd w:val="clear" w:color="auto" w:fill="FFFFFF"/>
        <w:rPr>
          <w:rFonts w:ascii="Tahoma" w:hAnsi="Tahoma" w:cs="Tahoma"/>
          <w:color w:val="323232"/>
          <w:sz w:val="20"/>
          <w:szCs w:val="20"/>
        </w:rPr>
      </w:pPr>
      <w:hyperlink r:id="rId14" w:tgtFrame="_blank" w:history="1">
        <w:r w:rsidR="0026633A">
          <w:rPr>
            <w:rStyle w:val="Pogrubienie"/>
            <w:rFonts w:ascii="Tahoma" w:hAnsi="Tahoma" w:cs="Tahoma"/>
            <w:color w:val="3E3E3E"/>
            <w:sz w:val="20"/>
            <w:szCs w:val="20"/>
          </w:rPr>
          <w:t>Film: połknięcie substancji chemicznej</w:t>
        </w:r>
      </w:hyperlink>
    </w:p>
    <w:p w:rsidR="0026633A" w:rsidRDefault="00415A60" w:rsidP="0026633A">
      <w:pPr>
        <w:pStyle w:val="NormalnyWeb"/>
        <w:shd w:val="clear" w:color="auto" w:fill="FFFFFF"/>
        <w:rPr>
          <w:rFonts w:ascii="Tahoma" w:hAnsi="Tahoma" w:cs="Tahoma"/>
          <w:color w:val="323232"/>
          <w:sz w:val="20"/>
          <w:szCs w:val="20"/>
        </w:rPr>
      </w:pPr>
      <w:hyperlink r:id="rId15" w:tgtFrame="_blank" w:history="1">
        <w:r w:rsidR="0026633A">
          <w:rPr>
            <w:rStyle w:val="Pogrubienie"/>
            <w:rFonts w:ascii="Tahoma" w:hAnsi="Tahoma" w:cs="Tahoma"/>
            <w:color w:val="3E3E3E"/>
            <w:sz w:val="20"/>
            <w:szCs w:val="20"/>
          </w:rPr>
          <w:t>Film: proste złamanie przedramienia</w:t>
        </w:r>
      </w:hyperlink>
    </w:p>
    <w:p w:rsidR="0026633A" w:rsidRDefault="00415A60" w:rsidP="0026633A">
      <w:pPr>
        <w:pStyle w:val="NormalnyWeb"/>
        <w:shd w:val="clear" w:color="auto" w:fill="FFFFFF"/>
        <w:rPr>
          <w:rFonts w:ascii="Tahoma" w:hAnsi="Tahoma" w:cs="Tahoma"/>
          <w:color w:val="323232"/>
          <w:sz w:val="20"/>
          <w:szCs w:val="20"/>
        </w:rPr>
      </w:pPr>
      <w:hyperlink r:id="rId16" w:tgtFrame="_blank" w:history="1">
        <w:r w:rsidR="0026633A">
          <w:rPr>
            <w:rStyle w:val="Pogrubienie"/>
            <w:rFonts w:ascii="Tahoma" w:hAnsi="Tahoma" w:cs="Tahoma"/>
            <w:color w:val="3E3E3E"/>
            <w:sz w:val="20"/>
            <w:szCs w:val="20"/>
          </w:rPr>
          <w:t>Film: rana z ciałem obcym</w:t>
        </w:r>
      </w:hyperlink>
    </w:p>
    <w:p w:rsidR="0026633A" w:rsidRDefault="00415A60" w:rsidP="0026633A">
      <w:pPr>
        <w:pStyle w:val="NormalnyWeb"/>
        <w:shd w:val="clear" w:color="auto" w:fill="FFFFFF"/>
        <w:rPr>
          <w:rFonts w:ascii="Tahoma" w:hAnsi="Tahoma" w:cs="Tahoma"/>
          <w:color w:val="323232"/>
          <w:sz w:val="20"/>
          <w:szCs w:val="20"/>
        </w:rPr>
      </w:pPr>
      <w:hyperlink r:id="rId17" w:tgtFrame="_blank" w:history="1">
        <w:r w:rsidR="0026633A">
          <w:rPr>
            <w:rStyle w:val="Pogrubienie"/>
            <w:rFonts w:ascii="Tahoma" w:hAnsi="Tahoma" w:cs="Tahoma"/>
            <w:color w:val="3E3E3E"/>
            <w:sz w:val="20"/>
            <w:szCs w:val="20"/>
          </w:rPr>
          <w:t>Film: wstrząs anafilaktyczny - użądlenie przez owada</w:t>
        </w:r>
      </w:hyperlink>
    </w:p>
    <w:p w:rsidR="005C2AC0" w:rsidRDefault="0026633A" w:rsidP="005C2AC0">
      <w:pPr>
        <w:pStyle w:val="HTML-wstpniesformatowany"/>
        <w:rPr>
          <w:rFonts w:ascii="Tahoma" w:hAnsi="Tahoma" w:cs="Tahoma"/>
          <w:color w:val="323232"/>
        </w:rPr>
      </w:pPr>
      <w:r>
        <w:rPr>
          <w:rFonts w:ascii="Tahoma" w:hAnsi="Tahoma" w:cs="Tahoma"/>
          <w:color w:val="323232"/>
        </w:rPr>
        <w:t> </w:t>
      </w:r>
    </w:p>
    <w:p w:rsidR="005C2AC0" w:rsidRDefault="005C2AC0" w:rsidP="005C2AC0">
      <w:pPr>
        <w:pStyle w:val="HTML-wstpniesformatowany"/>
        <w:rPr>
          <w:rFonts w:ascii="Tahoma" w:hAnsi="Tahoma" w:cs="Tahoma"/>
          <w:color w:val="323232"/>
        </w:rPr>
      </w:pPr>
      <w:r>
        <w:rPr>
          <w:rFonts w:ascii="Tahoma" w:hAnsi="Tahoma" w:cs="Tahoma"/>
          <w:color w:val="323232"/>
        </w:rPr>
        <w:t>Mgr Karina Samczyńska</w:t>
      </w:r>
      <w:bookmarkStart w:id="0" w:name="_GoBack"/>
      <w:bookmarkEnd w:id="0"/>
    </w:p>
    <w:p w:rsidR="005C2AC0" w:rsidRPr="005C2AC0" w:rsidRDefault="005C2AC0" w:rsidP="005C2AC0">
      <w:pPr>
        <w:pStyle w:val="HTML-wstpniesformatowany"/>
        <w:rPr>
          <w:rFonts w:ascii="Courier New" w:hAnsi="Courier New" w:cs="Courier New"/>
        </w:rPr>
      </w:pPr>
      <w:r w:rsidRPr="005C2AC0">
        <w:rPr>
          <w:rFonts w:ascii="Courier New" w:hAnsi="Courier New" w:cs="Courier New"/>
        </w:rPr>
        <w:t xml:space="preserve">Zagadnienia dla </w:t>
      </w:r>
      <w:proofErr w:type="spellStart"/>
      <w:r w:rsidRPr="005C2AC0">
        <w:rPr>
          <w:rFonts w:ascii="Courier New" w:hAnsi="Courier New" w:cs="Courier New"/>
        </w:rPr>
        <w:t>sem</w:t>
      </w:r>
      <w:proofErr w:type="spellEnd"/>
      <w:r w:rsidRPr="005C2AC0">
        <w:rPr>
          <w:rFonts w:ascii="Courier New" w:hAnsi="Courier New" w:cs="Courier New"/>
        </w:rPr>
        <w:t xml:space="preserve">. II ( Karina </w:t>
      </w:r>
      <w:proofErr w:type="spellStart"/>
      <w:r w:rsidRPr="005C2AC0">
        <w:rPr>
          <w:rFonts w:ascii="Courier New" w:hAnsi="Courier New" w:cs="Courier New"/>
        </w:rPr>
        <w:t>Samczyńska</w:t>
      </w:r>
      <w:proofErr w:type="spellEnd"/>
      <w:r w:rsidRPr="005C2AC0">
        <w:rPr>
          <w:rFonts w:ascii="Courier New" w:hAnsi="Courier New" w:cs="Courier New"/>
        </w:rPr>
        <w:t xml:space="preserve"> ):</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xml:space="preserve">1) Pracownia makijażu: </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opracowanie rodzajów kosmetyków i przyborów potrzebnych do wykonania</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makijażu</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opis kształtów i typów twarzy oraz sposoby korygowania</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-dobór kolorów w zależności od typów urody ( typy urody)</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2) Pracownia kosmetyki twarzy</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proces starzenia sie skory</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zabiegi dla cery dojrzałej ( manualne oraz aparaturowe)</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3)Pracownia fizykoterapii</w:t>
      </w:r>
    </w:p>
    <w:p w:rsidR="005C2AC0" w:rsidRPr="005C2AC0" w:rsidRDefault="005C2AC0" w:rsidP="005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5C2AC0">
        <w:rPr>
          <w:rFonts w:ascii="Courier New" w:eastAsia="Times New Roman" w:hAnsi="Courier New" w:cs="Courier New"/>
          <w:sz w:val="20"/>
          <w:szCs w:val="20"/>
          <w:lang w:eastAsia="pl-PL"/>
        </w:rPr>
        <w:t>- zastosowanie zabiegu galwanizacji - wskazania, przeciwwskazania</w:t>
      </w:r>
    </w:p>
    <w:p w:rsidR="00D9452C" w:rsidRPr="00BF5AFE" w:rsidRDefault="00D9452C" w:rsidP="00BF5AFE">
      <w:pPr>
        <w:pStyle w:val="NormalnyWeb"/>
        <w:shd w:val="clear" w:color="auto" w:fill="FFFFFF"/>
        <w:rPr>
          <w:rFonts w:ascii="Tahoma" w:hAnsi="Tahoma" w:cs="Tahoma"/>
          <w:color w:val="323232"/>
          <w:sz w:val="20"/>
          <w:szCs w:val="20"/>
        </w:rPr>
      </w:pPr>
    </w:p>
    <w:p w:rsidR="00D9452C" w:rsidRPr="00541308" w:rsidRDefault="00D9452C" w:rsidP="00541308">
      <w:pPr>
        <w:spacing w:after="0" w:line="360" w:lineRule="auto"/>
        <w:rPr>
          <w:rFonts w:ascii="Times New Roman" w:eastAsia="Times New Roman" w:hAnsi="Times New Roman"/>
          <w:lang w:eastAsia="pl-PL"/>
        </w:rPr>
      </w:pPr>
      <w:r w:rsidRPr="00D9452C">
        <w:rPr>
          <w:rFonts w:ascii="Times New Roman" w:eastAsia="Times New Roman" w:hAnsi="Times New Roman"/>
          <w:lang w:eastAsia="pl-PL"/>
        </w:rPr>
        <w:t>Nazwa szkoły POLICEALNA SZKOŁA KOSMETYCZNA</w:t>
      </w:r>
    </w:p>
    <w:p w:rsidR="00D9452C" w:rsidRPr="00D9452C" w:rsidRDefault="00D9452C" w:rsidP="00D9452C">
      <w:pPr>
        <w:spacing w:after="0" w:line="360" w:lineRule="auto"/>
        <w:jc w:val="both"/>
        <w:rPr>
          <w:rFonts w:ascii="Times New Roman" w:eastAsia="Times New Roman" w:hAnsi="Times New Roman"/>
          <w:b/>
          <w:sz w:val="20"/>
          <w:szCs w:val="20"/>
          <w:lang w:eastAsia="pl-PL"/>
        </w:rPr>
      </w:pPr>
      <w:r w:rsidRPr="00D9452C">
        <w:rPr>
          <w:rFonts w:ascii="Times New Roman" w:eastAsia="Times New Roman" w:hAnsi="Times New Roman"/>
          <w:sz w:val="20"/>
          <w:szCs w:val="20"/>
          <w:lang w:eastAsia="pl-PL"/>
        </w:rPr>
        <w:t xml:space="preserve">Imię i nazwisko nauczyciela: </w:t>
      </w:r>
      <w:r w:rsidR="00541308">
        <w:rPr>
          <w:rFonts w:ascii="Times New Roman" w:eastAsia="Times New Roman" w:hAnsi="Times New Roman"/>
          <w:sz w:val="20"/>
          <w:szCs w:val="20"/>
          <w:lang w:eastAsia="pl-PL"/>
        </w:rPr>
        <w:t xml:space="preserve">mgr </w:t>
      </w:r>
      <w:r w:rsidRPr="00D9452C">
        <w:rPr>
          <w:rFonts w:ascii="Times New Roman" w:eastAsia="Times New Roman" w:hAnsi="Times New Roman"/>
          <w:b/>
          <w:sz w:val="20"/>
          <w:szCs w:val="20"/>
          <w:lang w:eastAsia="pl-PL"/>
        </w:rPr>
        <w:t>Włodzimierz  Muszyński</w:t>
      </w:r>
    </w:p>
    <w:p w:rsidR="00D9452C" w:rsidRPr="00D9452C" w:rsidRDefault="00BF5AFE" w:rsidP="00D9452C">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Zagadnienia na zjazd </w:t>
      </w:r>
      <w:r w:rsidR="00D9452C" w:rsidRPr="00D9452C">
        <w:rPr>
          <w:rFonts w:ascii="Times New Roman" w:eastAsia="Times New Roman" w:hAnsi="Times New Roman"/>
          <w:sz w:val="20"/>
          <w:szCs w:val="20"/>
          <w:lang w:eastAsia="pl-PL"/>
        </w:rPr>
        <w:t xml:space="preserve"> 23 – 24 maja 2020 r .</w:t>
      </w:r>
    </w:p>
    <w:tbl>
      <w:tblPr>
        <w:tblpPr w:leftFromText="141" w:rightFromText="141" w:vertAnchor="text" w:horzAnchor="margin" w:tblpXSpec="center" w:tblpY="238"/>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360"/>
        <w:gridCol w:w="3758"/>
        <w:gridCol w:w="2824"/>
        <w:gridCol w:w="1405"/>
      </w:tblGrid>
      <w:tr w:rsidR="00D9452C" w:rsidRPr="00D9452C" w:rsidTr="00D9452C">
        <w:trPr>
          <w:trHeight w:val="1312"/>
        </w:trPr>
        <w:tc>
          <w:tcPr>
            <w:tcW w:w="937" w:type="dxa"/>
            <w:tcBorders>
              <w:top w:val="single" w:sz="24" w:space="0" w:color="auto"/>
              <w:left w:val="single" w:sz="4" w:space="0" w:color="auto"/>
              <w:bottom w:val="single" w:sz="24" w:space="0" w:color="auto"/>
              <w:right w:val="single" w:sz="4" w:space="0" w:color="auto"/>
            </w:tcBorders>
            <w:vAlign w:val="center"/>
            <w:hideMark/>
          </w:tcPr>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lastRenderedPageBreak/>
              <w:t>Klasa/</w:t>
            </w:r>
          </w:p>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semestr</w:t>
            </w:r>
          </w:p>
        </w:tc>
        <w:tc>
          <w:tcPr>
            <w:tcW w:w="1360" w:type="dxa"/>
            <w:tcBorders>
              <w:top w:val="single" w:sz="24" w:space="0" w:color="auto"/>
              <w:left w:val="single" w:sz="4" w:space="0" w:color="auto"/>
              <w:bottom w:val="single" w:sz="24" w:space="0" w:color="auto"/>
              <w:right w:val="single" w:sz="4" w:space="0" w:color="auto"/>
            </w:tcBorders>
            <w:vAlign w:val="center"/>
            <w:hideMark/>
          </w:tcPr>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Przedmiot</w:t>
            </w:r>
          </w:p>
        </w:tc>
        <w:tc>
          <w:tcPr>
            <w:tcW w:w="3758" w:type="dxa"/>
            <w:tcBorders>
              <w:top w:val="single" w:sz="24" w:space="0" w:color="auto"/>
              <w:left w:val="single" w:sz="4" w:space="0" w:color="auto"/>
              <w:bottom w:val="single" w:sz="24" w:space="0" w:color="auto"/>
              <w:right w:val="single" w:sz="4" w:space="0" w:color="auto"/>
            </w:tcBorders>
            <w:vAlign w:val="center"/>
            <w:hideMark/>
          </w:tcPr>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Temat przeprowadzonych zajęć</w:t>
            </w:r>
          </w:p>
        </w:tc>
        <w:tc>
          <w:tcPr>
            <w:tcW w:w="2824" w:type="dxa"/>
            <w:tcBorders>
              <w:top w:val="single" w:sz="24" w:space="0" w:color="auto"/>
              <w:left w:val="single" w:sz="4" w:space="0" w:color="auto"/>
              <w:bottom w:val="single" w:sz="24" w:space="0" w:color="auto"/>
              <w:right w:val="single" w:sz="4" w:space="0" w:color="auto"/>
            </w:tcBorders>
            <w:vAlign w:val="center"/>
            <w:hideMark/>
          </w:tcPr>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Sposób prowadzonych zajęć</w:t>
            </w:r>
          </w:p>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(wysłane/wykorzystane materiały)</w:t>
            </w:r>
          </w:p>
        </w:tc>
        <w:tc>
          <w:tcPr>
            <w:tcW w:w="1405" w:type="dxa"/>
            <w:tcBorders>
              <w:top w:val="single" w:sz="24" w:space="0" w:color="auto"/>
              <w:left w:val="single" w:sz="4" w:space="0" w:color="auto"/>
              <w:bottom w:val="single" w:sz="24" w:space="0" w:color="auto"/>
              <w:right w:val="single" w:sz="4" w:space="0" w:color="auto"/>
            </w:tcBorders>
            <w:vAlign w:val="center"/>
            <w:hideMark/>
          </w:tcPr>
          <w:p w:rsidR="00D9452C" w:rsidRPr="00D9452C" w:rsidRDefault="00D9452C" w:rsidP="00D9452C">
            <w:pPr>
              <w:spacing w:after="0" w:line="360" w:lineRule="auto"/>
              <w:jc w:val="center"/>
              <w:rPr>
                <w:rFonts w:ascii="Times New Roman" w:eastAsia="Times New Roman" w:hAnsi="Times New Roman"/>
                <w:b/>
                <w:sz w:val="20"/>
                <w:szCs w:val="20"/>
                <w:lang w:eastAsia="pl-PL"/>
              </w:rPr>
            </w:pPr>
            <w:r w:rsidRPr="00D9452C">
              <w:rPr>
                <w:rFonts w:ascii="Times New Roman" w:eastAsia="Times New Roman" w:hAnsi="Times New Roman"/>
                <w:b/>
                <w:sz w:val="20"/>
                <w:szCs w:val="20"/>
                <w:lang w:eastAsia="pl-PL"/>
              </w:rPr>
              <w:t>Data/Godziny pracy wg planu</w:t>
            </w:r>
          </w:p>
        </w:tc>
      </w:tr>
      <w:tr w:rsidR="00D9452C" w:rsidRPr="00D9452C" w:rsidTr="00D9452C">
        <w:trPr>
          <w:trHeight w:val="431"/>
        </w:trPr>
        <w:tc>
          <w:tcPr>
            <w:tcW w:w="937"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II</w:t>
            </w:r>
          </w:p>
        </w:tc>
        <w:tc>
          <w:tcPr>
            <w:tcW w:w="1360"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Podstawy anatomii i fizjologii</w:t>
            </w:r>
          </w:p>
        </w:tc>
        <w:tc>
          <w:tcPr>
            <w:tcW w:w="3758"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360" w:lineRule="auto"/>
              <w:jc w:val="both"/>
              <w:rPr>
                <w:rFonts w:ascii="Times New Roman" w:eastAsia="Times New Roman" w:hAnsi="Times New Roman"/>
                <w:sz w:val="20"/>
                <w:szCs w:val="20"/>
                <w:lang w:eastAsia="pl-PL"/>
              </w:rPr>
            </w:pPr>
            <w:r w:rsidRPr="00D9452C">
              <w:rPr>
                <w:rFonts w:ascii="Times New Roman" w:eastAsia="Times New Roman" w:hAnsi="Times New Roman"/>
                <w:sz w:val="20"/>
                <w:szCs w:val="20"/>
                <w:lang w:eastAsia="pl-PL"/>
              </w:rPr>
              <w:t>Higiena układu nerwowego</w:t>
            </w:r>
          </w:p>
        </w:tc>
        <w:tc>
          <w:tcPr>
            <w:tcW w:w="2824"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-materiały własne, karty pracy, ćwiczenia</w:t>
            </w:r>
          </w:p>
          <w:p w:rsidR="00D9452C" w:rsidRPr="00D9452C" w:rsidRDefault="00D9452C" w:rsidP="00D9452C">
            <w:pPr>
              <w:spacing w:after="0" w:line="240" w:lineRule="auto"/>
              <w:rPr>
                <w:rFonts w:eastAsia="Times New Roman"/>
                <w:lang w:eastAsia="pl-PL"/>
              </w:rPr>
            </w:pPr>
            <w:r w:rsidRPr="00D9452C">
              <w:rPr>
                <w:rFonts w:eastAsia="Times New Roman"/>
                <w:lang w:eastAsia="pl-PL"/>
              </w:rPr>
              <w:t>-zdjęcia i filmy edukacyjne</w:t>
            </w:r>
          </w:p>
        </w:tc>
        <w:tc>
          <w:tcPr>
            <w:tcW w:w="1405"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u w:val="single"/>
                <w:lang w:eastAsia="pl-PL"/>
              </w:rPr>
            </w:pPr>
            <w:r w:rsidRPr="00D9452C">
              <w:rPr>
                <w:rFonts w:eastAsia="Times New Roman"/>
                <w:u w:val="single"/>
                <w:lang w:eastAsia="pl-PL"/>
              </w:rPr>
              <w:t>24.05.2020 r.</w:t>
            </w:r>
          </w:p>
          <w:p w:rsidR="00D9452C" w:rsidRPr="00D9452C" w:rsidRDefault="00D9452C" w:rsidP="00D9452C">
            <w:pPr>
              <w:spacing w:after="0" w:line="240" w:lineRule="auto"/>
              <w:rPr>
                <w:rFonts w:eastAsia="Times New Roman"/>
                <w:u w:val="single"/>
                <w:lang w:eastAsia="pl-PL"/>
              </w:rPr>
            </w:pPr>
            <w:r w:rsidRPr="00D9452C">
              <w:rPr>
                <w:rFonts w:eastAsia="Times New Roman"/>
                <w:lang w:eastAsia="pl-PL"/>
              </w:rPr>
              <w:t>11.30–13.00</w:t>
            </w:r>
          </w:p>
        </w:tc>
      </w:tr>
      <w:tr w:rsidR="00D9452C" w:rsidRPr="00D9452C" w:rsidTr="00D9452C">
        <w:trPr>
          <w:trHeight w:val="431"/>
        </w:trPr>
        <w:tc>
          <w:tcPr>
            <w:tcW w:w="937"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II</w:t>
            </w:r>
          </w:p>
        </w:tc>
        <w:tc>
          <w:tcPr>
            <w:tcW w:w="1360"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Podstawy dermatologii</w:t>
            </w:r>
          </w:p>
        </w:tc>
        <w:tc>
          <w:tcPr>
            <w:tcW w:w="3758"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360" w:lineRule="auto"/>
              <w:jc w:val="both"/>
              <w:rPr>
                <w:rFonts w:ascii="Times New Roman" w:eastAsia="Times New Roman" w:hAnsi="Times New Roman"/>
                <w:sz w:val="20"/>
                <w:szCs w:val="20"/>
                <w:lang w:eastAsia="pl-PL"/>
              </w:rPr>
            </w:pPr>
            <w:r w:rsidRPr="00D9452C">
              <w:rPr>
                <w:rFonts w:ascii="Times New Roman" w:eastAsia="Times New Roman" w:hAnsi="Times New Roman"/>
                <w:sz w:val="20"/>
                <w:szCs w:val="20"/>
                <w:lang w:eastAsia="pl-PL"/>
              </w:rPr>
              <w:t xml:space="preserve">Stany </w:t>
            </w:r>
            <w:proofErr w:type="spellStart"/>
            <w:r w:rsidRPr="00D9452C">
              <w:rPr>
                <w:rFonts w:ascii="Times New Roman" w:eastAsia="Times New Roman" w:hAnsi="Times New Roman"/>
                <w:sz w:val="20"/>
                <w:szCs w:val="20"/>
                <w:lang w:eastAsia="pl-PL"/>
              </w:rPr>
              <w:t>przednowotworowe</w:t>
            </w:r>
            <w:proofErr w:type="spellEnd"/>
            <w:r w:rsidRPr="00D9452C">
              <w:rPr>
                <w:rFonts w:ascii="Times New Roman" w:eastAsia="Times New Roman" w:hAnsi="Times New Roman"/>
                <w:sz w:val="20"/>
                <w:szCs w:val="20"/>
                <w:lang w:eastAsia="pl-PL"/>
              </w:rPr>
              <w:t xml:space="preserve"> skóry</w:t>
            </w:r>
          </w:p>
        </w:tc>
        <w:tc>
          <w:tcPr>
            <w:tcW w:w="2824"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lang w:eastAsia="pl-PL"/>
              </w:rPr>
            </w:pPr>
            <w:r w:rsidRPr="00D9452C">
              <w:rPr>
                <w:rFonts w:eastAsia="Times New Roman"/>
                <w:lang w:eastAsia="pl-PL"/>
              </w:rPr>
              <w:t>-materiały własne, karty pracy, ćwiczenia</w:t>
            </w:r>
          </w:p>
          <w:p w:rsidR="00D9452C" w:rsidRPr="00D9452C" w:rsidRDefault="00D9452C" w:rsidP="00D9452C">
            <w:pPr>
              <w:spacing w:after="0" w:line="240" w:lineRule="auto"/>
              <w:rPr>
                <w:rFonts w:eastAsia="Times New Roman"/>
                <w:lang w:eastAsia="pl-PL"/>
              </w:rPr>
            </w:pPr>
            <w:r w:rsidRPr="00D9452C">
              <w:rPr>
                <w:rFonts w:eastAsia="Times New Roman"/>
                <w:lang w:eastAsia="pl-PL"/>
              </w:rPr>
              <w:t>-zdjęcia i filmy edukacyjne</w:t>
            </w:r>
          </w:p>
        </w:tc>
        <w:tc>
          <w:tcPr>
            <w:tcW w:w="1405" w:type="dxa"/>
            <w:tcBorders>
              <w:top w:val="single" w:sz="4" w:space="0" w:color="auto"/>
              <w:left w:val="single" w:sz="4" w:space="0" w:color="auto"/>
              <w:bottom w:val="single" w:sz="4" w:space="0" w:color="auto"/>
              <w:right w:val="single" w:sz="4" w:space="0" w:color="auto"/>
            </w:tcBorders>
            <w:hideMark/>
          </w:tcPr>
          <w:p w:rsidR="00D9452C" w:rsidRPr="00D9452C" w:rsidRDefault="00D9452C" w:rsidP="00D9452C">
            <w:pPr>
              <w:spacing w:after="0" w:line="240" w:lineRule="auto"/>
              <w:rPr>
                <w:rFonts w:eastAsia="Times New Roman"/>
                <w:u w:val="single"/>
                <w:lang w:eastAsia="pl-PL"/>
              </w:rPr>
            </w:pPr>
            <w:r w:rsidRPr="00D9452C">
              <w:rPr>
                <w:rFonts w:eastAsia="Times New Roman"/>
                <w:u w:val="single"/>
                <w:lang w:eastAsia="pl-PL"/>
              </w:rPr>
              <w:t>24.05.2020 r.</w:t>
            </w:r>
          </w:p>
          <w:p w:rsidR="00D9452C" w:rsidRPr="00D9452C" w:rsidRDefault="00D9452C" w:rsidP="00D9452C">
            <w:pPr>
              <w:spacing w:after="0" w:line="240" w:lineRule="auto"/>
              <w:rPr>
                <w:rFonts w:eastAsia="Times New Roman"/>
                <w:u w:val="single"/>
                <w:lang w:eastAsia="pl-PL"/>
              </w:rPr>
            </w:pPr>
            <w:r w:rsidRPr="00D9452C">
              <w:rPr>
                <w:rFonts w:eastAsia="Times New Roman"/>
                <w:lang w:eastAsia="pl-PL"/>
              </w:rPr>
              <w:t>13.00–14.30</w:t>
            </w:r>
          </w:p>
        </w:tc>
      </w:tr>
    </w:tbl>
    <w:p w:rsidR="0088752E" w:rsidRDefault="0088752E" w:rsidP="0088752E"/>
    <w:p w:rsidR="0088752E" w:rsidRDefault="0088752E" w:rsidP="0088752E">
      <w:r>
        <w:t>mgr Monika Sękowska</w:t>
      </w:r>
    </w:p>
    <w:p w:rsidR="0088752E" w:rsidRPr="00D811D7" w:rsidRDefault="0088752E" w:rsidP="0088752E">
      <w:r w:rsidRPr="00D811D7">
        <w:t>SKŁADNIKI AKTYWNE</w:t>
      </w:r>
    </w:p>
    <w:p w:rsidR="0088752E" w:rsidRPr="00D811D7" w:rsidRDefault="0088752E" w:rsidP="0088752E">
      <w:r w:rsidRPr="00D811D7">
        <w:t>A</w:t>
      </w:r>
    </w:p>
    <w:p w:rsidR="0088752E" w:rsidRPr="00D811D7" w:rsidRDefault="0088752E" w:rsidP="0088752E">
      <w:r w:rsidRPr="00D811D7">
        <w:rPr>
          <w:b/>
          <w:bCs/>
        </w:rPr>
        <w:t>ALANTOINA</w:t>
      </w:r>
      <w:r w:rsidRPr="00D811D7">
        <w:br/>
        <w:t>Działa łagodząco, przeciwzapalnie i regenerująco, pobudza podziały komórkowe sprzyjając odnowie naskórka. Zmniejsza zaczerwienienie i podrażnienie skóry, nawilża i wygładza naskórek.</w:t>
      </w:r>
    </w:p>
    <w:p w:rsidR="0088752E" w:rsidRPr="00D811D7" w:rsidRDefault="0088752E" w:rsidP="0088752E"/>
    <w:p w:rsidR="0088752E" w:rsidRPr="00D811D7" w:rsidRDefault="0088752E" w:rsidP="0088752E">
      <w:r w:rsidRPr="00D811D7">
        <w:rPr>
          <w:b/>
          <w:bCs/>
        </w:rPr>
        <w:t>ALBATIN</w:t>
      </w:r>
      <w:r w:rsidRPr="00D811D7">
        <w:rPr>
          <w:b/>
          <w:bCs/>
          <w:vertAlign w:val="superscript"/>
        </w:rPr>
        <w:t>®</w:t>
      </w:r>
      <w:r w:rsidRPr="00D811D7">
        <w:rPr>
          <w:b/>
          <w:bCs/>
        </w:rPr>
        <w:br/>
      </w:r>
      <w:r w:rsidRPr="00D811D7">
        <w:t>Gwarantuje dużą efektywność wybielania i brak działania drażniącego skórę.</w:t>
      </w:r>
    </w:p>
    <w:p w:rsidR="0088752E" w:rsidRPr="00D811D7" w:rsidRDefault="0088752E" w:rsidP="0088752E"/>
    <w:p w:rsidR="0088752E" w:rsidRPr="00D811D7" w:rsidRDefault="0088752E" w:rsidP="0088752E">
      <w:r w:rsidRPr="00D811D7">
        <w:rPr>
          <w:b/>
          <w:bCs/>
        </w:rPr>
        <w:t>ALDAVINE™ 5X</w:t>
      </w:r>
      <w:r w:rsidRPr="00D811D7">
        <w:br/>
        <w:t xml:space="preserve">Kombinacja polisacharydów pozyskiwanych z dwóch rodzajów alg. Pobudzając </w:t>
      </w:r>
      <w:proofErr w:type="spellStart"/>
      <w:r w:rsidRPr="00D811D7">
        <w:t>mikrocyrkulację</w:t>
      </w:r>
      <w:proofErr w:type="spellEnd"/>
      <w:r w:rsidRPr="00D811D7">
        <w:t xml:space="preserve"> zmniejsza obrzęk i cienie pod oczami. Redukuje nadwrażliwość skóry wokół oczu i łagodzi lokalne stany zapalne.</w:t>
      </w:r>
    </w:p>
    <w:p w:rsidR="0088752E" w:rsidRPr="00D811D7" w:rsidRDefault="0088752E" w:rsidP="0088752E"/>
    <w:p w:rsidR="0088752E" w:rsidRPr="00D811D7" w:rsidRDefault="0088752E" w:rsidP="0088752E">
      <w:r w:rsidRPr="00D811D7">
        <w:rPr>
          <w:b/>
          <w:bCs/>
        </w:rPr>
        <w:t>ALGINAT</w:t>
      </w:r>
      <w:r w:rsidRPr="00D811D7">
        <w:br/>
        <w:t xml:space="preserve">Ekstrakt z alg brunatnych, bogaty w łatwo przyswajalne </w:t>
      </w:r>
      <w:proofErr w:type="spellStart"/>
      <w:r w:rsidRPr="00D811D7">
        <w:t>alginiany</w:t>
      </w:r>
      <w:proofErr w:type="spellEnd"/>
      <w:r w:rsidRPr="00D811D7">
        <w:t>, polisacharydy, aminokwasy, witaminy, związki jodu, krzemu, wapnia i magnezu oraz mikroelementy. Wzmacnia skórę, głęboko nawilża, redukuje zaczerwienienia i podrażnienia. </w:t>
      </w:r>
    </w:p>
    <w:p w:rsidR="0088752E" w:rsidRPr="00D811D7" w:rsidRDefault="0088752E" w:rsidP="0088752E"/>
    <w:p w:rsidR="0088752E" w:rsidRPr="00D811D7" w:rsidRDefault="0088752E" w:rsidP="0088752E">
      <w:r w:rsidRPr="00D811D7">
        <w:rPr>
          <w:b/>
          <w:bCs/>
        </w:rPr>
        <w:t>ANTILEUKINE 6</w:t>
      </w:r>
      <w:r w:rsidRPr="00D811D7">
        <w:rPr>
          <w:b/>
          <w:bCs/>
          <w:vertAlign w:val="superscript"/>
        </w:rPr>
        <w:t>®</w:t>
      </w:r>
      <w:r w:rsidRPr="00D811D7">
        <w:br/>
        <w:t>Hamuje uwalnianie mediatorów stanu zapalnego, łagodzi istniejące i zapobiega powstawaniu nowych podrażnień.</w:t>
      </w:r>
    </w:p>
    <w:p w:rsidR="0088752E" w:rsidRPr="00D811D7" w:rsidRDefault="0088752E" w:rsidP="0088752E"/>
    <w:p w:rsidR="0088752E" w:rsidRPr="00D811D7" w:rsidRDefault="0088752E" w:rsidP="0088752E">
      <w:r w:rsidRPr="00D811D7">
        <w:rPr>
          <w:b/>
          <w:bCs/>
        </w:rPr>
        <w:t>ARBUTYNA</w:t>
      </w:r>
      <w:r w:rsidRPr="00D811D7">
        <w:br/>
        <w:t>Hamuje aktywności tyrozynazy blokując syntezę melaniny. Działa synergistycznie z innymi substancjami wybielającymi.</w:t>
      </w:r>
    </w:p>
    <w:p w:rsidR="0088752E" w:rsidRPr="00D811D7" w:rsidRDefault="0088752E" w:rsidP="0088752E">
      <w:r w:rsidRPr="00D811D7">
        <w:t>B</w:t>
      </w:r>
    </w:p>
    <w:p w:rsidR="0088752E" w:rsidRPr="00D811D7" w:rsidRDefault="0088752E" w:rsidP="0088752E">
      <w:r w:rsidRPr="00D811D7">
        <w:rPr>
          <w:b/>
          <w:bCs/>
        </w:rPr>
        <w:lastRenderedPageBreak/>
        <w:t>BENTONIT</w:t>
      </w:r>
      <w:r w:rsidRPr="00D811D7">
        <w:br/>
        <w:t>Naturalny minerał, wygładza, odtłuszcza, oczyszcza, zwęża pory, wchłania nadmiar tłuszczu i obumarłe komórki naskórka.</w:t>
      </w:r>
    </w:p>
    <w:p w:rsidR="0088752E" w:rsidRPr="00D811D7" w:rsidRDefault="0088752E" w:rsidP="0088752E">
      <w:r w:rsidRPr="00D811D7">
        <w:br/>
      </w:r>
      <w:r w:rsidRPr="00D811D7">
        <w:rPr>
          <w:b/>
          <w:bCs/>
        </w:rPr>
        <w:t>BETAINA</w:t>
      </w:r>
      <w:r w:rsidRPr="00D811D7">
        <w:br/>
        <w:t>Wzmacnia barierę lipidową gwarantując optymalne nawilżenie, odżywienie oraz ochronę przed wolnymi rodnikami.</w:t>
      </w:r>
    </w:p>
    <w:p w:rsidR="0088752E" w:rsidRPr="00D811D7" w:rsidRDefault="0088752E" w:rsidP="0088752E">
      <w:r w:rsidRPr="00D811D7">
        <w:t> </w:t>
      </w:r>
    </w:p>
    <w:p w:rsidR="0088752E" w:rsidRPr="00D811D7" w:rsidRDefault="0088752E" w:rsidP="0088752E">
      <w:r w:rsidRPr="00D811D7">
        <w:rPr>
          <w:b/>
          <w:bCs/>
        </w:rPr>
        <w:t>BISABOLOL</w:t>
      </w:r>
      <w:r w:rsidRPr="00D811D7">
        <w:br/>
        <w:t>Substancja aktywna zawarta w ekstrakcie z rumianku, działa kojąco, łagodząco i przeciwzapalnie.</w:t>
      </w:r>
    </w:p>
    <w:p w:rsidR="0088752E" w:rsidRPr="00D811D7" w:rsidRDefault="0088752E" w:rsidP="0088752E">
      <w:r w:rsidRPr="00D811D7">
        <w:t> </w:t>
      </w:r>
    </w:p>
    <w:p w:rsidR="0088752E" w:rsidRPr="00D811D7" w:rsidRDefault="0088752E" w:rsidP="0088752E">
      <w:r w:rsidRPr="00D811D7">
        <w:rPr>
          <w:b/>
          <w:bCs/>
        </w:rPr>
        <w:t>BŁOTO Z MORZA MARTWEGO</w:t>
      </w:r>
      <w:r w:rsidRPr="00D811D7">
        <w:br/>
        <w:t xml:space="preserve">Zawiera wysokie stężenie minerałów, w tym między innymi: potas, magnez, cynk, wapno, chrom, żelazo, chlorki, lit i bar. Głęboko oczyszcza skórę, normalizuje wydzielanie </w:t>
      </w:r>
      <w:proofErr w:type="spellStart"/>
      <w:r w:rsidRPr="00D811D7">
        <w:t>sebum</w:t>
      </w:r>
      <w:proofErr w:type="spellEnd"/>
      <w:r w:rsidRPr="00D811D7">
        <w:t>, ściąga i oczyszcza pory. Wygładza, odżywia i ujędrnia skórę.</w:t>
      </w:r>
    </w:p>
    <w:p w:rsidR="0088752E" w:rsidRPr="00D811D7" w:rsidRDefault="0088752E" w:rsidP="0088752E"/>
    <w:p w:rsidR="0088752E" w:rsidRPr="00D811D7" w:rsidRDefault="0088752E" w:rsidP="0088752E">
      <w:r w:rsidRPr="00D811D7">
        <w:rPr>
          <w:b/>
          <w:bCs/>
        </w:rPr>
        <w:t>BODY</w:t>
      </w:r>
      <w:r w:rsidRPr="00D811D7">
        <w:rPr>
          <w:b/>
          <w:bCs/>
          <w:vertAlign w:val="superscript"/>
        </w:rPr>
        <w:t>3</w:t>
      </w:r>
      <w:r w:rsidRPr="00D811D7">
        <w:rPr>
          <w:b/>
          <w:bCs/>
        </w:rPr>
        <w:t> COMPLEX™</w:t>
      </w:r>
      <w:r w:rsidRPr="00D811D7">
        <w:rPr>
          <w:b/>
          <w:bCs/>
        </w:rPr>
        <w:br/>
      </w:r>
      <w:r w:rsidRPr="00D811D7">
        <w:t xml:space="preserve">Nieprażone masło </w:t>
      </w:r>
      <w:proofErr w:type="spellStart"/>
      <w:r w:rsidRPr="00D811D7">
        <w:t>shea</w:t>
      </w:r>
      <w:proofErr w:type="spellEnd"/>
      <w:r w:rsidRPr="00D811D7">
        <w:t xml:space="preserve">, ekstrakt z nasion awokado skoncentrowane w bentonicie zapewniają redukcję </w:t>
      </w:r>
      <w:proofErr w:type="spellStart"/>
      <w:r w:rsidRPr="00D811D7">
        <w:t>cellulitu</w:t>
      </w:r>
      <w:proofErr w:type="spellEnd"/>
      <w:r w:rsidRPr="00D811D7">
        <w:t>, ujędrnienie skóry oraz zmniejszenie widoczność rozstępów. </w:t>
      </w:r>
    </w:p>
    <w:p w:rsidR="0088752E" w:rsidRPr="00D811D7" w:rsidRDefault="0088752E" w:rsidP="0088752E">
      <w:r w:rsidRPr="00D811D7">
        <w:t>C</w:t>
      </w:r>
    </w:p>
    <w:p w:rsidR="0088752E" w:rsidRPr="00D811D7" w:rsidRDefault="0088752E" w:rsidP="0088752E">
      <w:r w:rsidRPr="00D811D7">
        <w:rPr>
          <w:b/>
          <w:bCs/>
        </w:rPr>
        <w:t>CAPISLOW™</w:t>
      </w:r>
      <w:r w:rsidRPr="00D811D7">
        <w:br/>
        <w:t>Łagodzi podrażnienia i opóźnia odrost włosów po zabiegu wydłużając czas między depilacjami.</w:t>
      </w:r>
    </w:p>
    <w:p w:rsidR="0088752E" w:rsidRPr="00D811D7" w:rsidRDefault="0088752E" w:rsidP="0088752E">
      <w:r w:rsidRPr="00D811D7">
        <w:br/>
      </w:r>
      <w:r w:rsidRPr="00D811D7">
        <w:rPr>
          <w:b/>
          <w:bCs/>
        </w:rPr>
        <w:t>CERAMIDY</w:t>
      </w:r>
      <w:r w:rsidRPr="00D811D7">
        <w:br/>
        <w:t>Niezbędne dla prawidłowego funkcjonowania bariery lipidowej odpowiedzialnej za zdolność zatrzymywania wody w skórze. Zapobiegają utracie wody poprzez naskórek, przyspieszają regenerację i zwiększają odporność skóry na działanie niekorzystnych czynników zewnętrznych.</w:t>
      </w:r>
    </w:p>
    <w:p w:rsidR="0088752E" w:rsidRPr="00D811D7" w:rsidRDefault="0088752E" w:rsidP="0088752E">
      <w:r w:rsidRPr="00D811D7">
        <w:t> </w:t>
      </w:r>
    </w:p>
    <w:p w:rsidR="0088752E" w:rsidRPr="00D811D7" w:rsidRDefault="0088752E" w:rsidP="0088752E">
      <w:r w:rsidRPr="00D811D7">
        <w:rPr>
          <w:b/>
          <w:bCs/>
        </w:rPr>
        <w:t>CUKIER</w:t>
      </w:r>
      <w:r w:rsidRPr="00D811D7">
        <w:br/>
        <w:t>Posiada zdolność wiązania wody i substancji odżywczych, dzięki czemu dobrze nawilża, ujędrnia oraz wygładza skórę.</w:t>
      </w:r>
    </w:p>
    <w:p w:rsidR="0088752E" w:rsidRPr="00D811D7" w:rsidRDefault="0088752E" w:rsidP="0088752E">
      <w:r w:rsidRPr="00D811D7">
        <w:t> </w:t>
      </w:r>
    </w:p>
    <w:p w:rsidR="0088752E" w:rsidRPr="00D811D7" w:rsidRDefault="0088752E" w:rsidP="0088752E">
      <w:r w:rsidRPr="00D811D7">
        <w:rPr>
          <w:b/>
          <w:bCs/>
        </w:rPr>
        <w:t>CRISTAHYAL –</w:t>
      </w:r>
      <w:r w:rsidRPr="00D811D7">
        <w:t> wysokocząsteczkowy kwas hialuronowy, który ze względu na swój rozmiar nie penetruje w głąb skóry, ale przylega do niej tworząc jednolity film który ogranicza odparowywanie wody z powierzchni naskórka.</w:t>
      </w:r>
    </w:p>
    <w:p w:rsidR="0088752E" w:rsidRPr="00D811D7" w:rsidRDefault="0088752E" w:rsidP="0088752E">
      <w:r w:rsidRPr="00D811D7">
        <w:t>D</w:t>
      </w:r>
    </w:p>
    <w:p w:rsidR="0088752E" w:rsidRPr="00D811D7" w:rsidRDefault="0088752E" w:rsidP="0088752E">
      <w:r w:rsidRPr="00D811D7">
        <w:rPr>
          <w:b/>
          <w:bCs/>
        </w:rPr>
        <w:t>DIPEPTYD</w:t>
      </w:r>
      <w:r w:rsidRPr="00D811D7">
        <w:br/>
        <w:t>Natychmiastowo napina, spłyca zmarszczki mimiczne, wygładzając strukturę skóry.</w:t>
      </w:r>
    </w:p>
    <w:p w:rsidR="0088752E" w:rsidRPr="00D811D7" w:rsidRDefault="0088752E" w:rsidP="0088752E"/>
    <w:p w:rsidR="0088752E" w:rsidRPr="00D811D7" w:rsidRDefault="0088752E" w:rsidP="0088752E">
      <w:r w:rsidRPr="00D811D7">
        <w:rPr>
          <w:b/>
          <w:bCs/>
        </w:rPr>
        <w:lastRenderedPageBreak/>
        <w:t>DISODIUM EDTA</w:t>
      </w:r>
      <w:r w:rsidRPr="00D811D7">
        <w:br/>
        <w:t xml:space="preserve">Substancja </w:t>
      </w:r>
      <w:proofErr w:type="spellStart"/>
      <w:r w:rsidRPr="00D811D7">
        <w:t>chelatująca</w:t>
      </w:r>
      <w:proofErr w:type="spellEnd"/>
      <w:r w:rsidRPr="00D811D7">
        <w:t xml:space="preserve"> i antyoksydacyjna.</w:t>
      </w:r>
    </w:p>
    <w:p w:rsidR="0088752E" w:rsidRPr="00D811D7" w:rsidRDefault="0088752E" w:rsidP="0088752E">
      <w:r w:rsidRPr="00D811D7">
        <w:br/>
      </w:r>
      <w:r w:rsidRPr="00D811D7">
        <w:rPr>
          <w:b/>
          <w:bCs/>
        </w:rPr>
        <w:t>DROBINKI KAWY</w:t>
      </w:r>
      <w:r w:rsidRPr="00D811D7">
        <w:br/>
        <w:t>Ułatwiają mechaniczne usunięcie zrogowaciałego naskórka, stymulują dotlenienie i odżywienie skóry, a zawarta w nich kofeina wspomaga </w:t>
      </w:r>
      <w:proofErr w:type="spellStart"/>
      <w:r w:rsidRPr="00D811D7">
        <w:t>lipolizę</w:t>
      </w:r>
      <w:proofErr w:type="spellEnd"/>
      <w:r w:rsidRPr="00D811D7">
        <w:t>.</w:t>
      </w:r>
    </w:p>
    <w:p w:rsidR="0088752E" w:rsidRPr="00D811D7" w:rsidRDefault="0088752E" w:rsidP="0088752E">
      <w:r w:rsidRPr="00D811D7">
        <w:t> </w:t>
      </w:r>
    </w:p>
    <w:p w:rsidR="0088752E" w:rsidRPr="00D811D7" w:rsidRDefault="0088752E" w:rsidP="0088752E">
      <w:r w:rsidRPr="00D811D7">
        <w:rPr>
          <w:b/>
          <w:bCs/>
        </w:rPr>
        <w:t>DROBINKI LIŚCI OLIWNYCH</w:t>
      </w:r>
      <w:r w:rsidRPr="00D811D7">
        <w:br/>
        <w:t xml:space="preserve">Bogate w </w:t>
      </w:r>
      <w:proofErr w:type="spellStart"/>
      <w:r w:rsidRPr="00D811D7">
        <w:t>polifenole</w:t>
      </w:r>
      <w:proofErr w:type="spellEnd"/>
      <w:r w:rsidRPr="00D811D7">
        <w:t>, zdolne do redukowania wolnych rodników i zapobiegania utlenieniu lipidów w błonach komórkowych. Wspomagają procesy naprawcze, przyspieszają gojenie, obniżają reaktywność na szkodliwe bodźce, poprawiają elastyczność i nawilżenie skóry.</w:t>
      </w:r>
    </w:p>
    <w:p w:rsidR="0088752E" w:rsidRPr="00D811D7" w:rsidRDefault="0088752E" w:rsidP="0088752E">
      <w:r w:rsidRPr="00D811D7">
        <w:t>E</w:t>
      </w:r>
    </w:p>
    <w:p w:rsidR="0088752E" w:rsidRPr="00D811D7" w:rsidRDefault="0088752E" w:rsidP="0088752E">
      <w:r w:rsidRPr="00D811D7">
        <w:rPr>
          <w:b/>
          <w:bCs/>
        </w:rPr>
        <w:t>EKSTRAKT Z NAGIETKA</w:t>
      </w:r>
      <w:r w:rsidRPr="00D811D7">
        <w:br/>
        <w:t>Działa ściągająco, przeciwzapalnie, stymuluje proces odnowy naskórka i przeciwdziała jogo nadmiernemu złuszczaniu się. </w:t>
      </w:r>
    </w:p>
    <w:p w:rsidR="0088752E" w:rsidRPr="00D811D7" w:rsidRDefault="0088752E" w:rsidP="0088752E">
      <w:r w:rsidRPr="00D811D7">
        <w:t> </w:t>
      </w:r>
    </w:p>
    <w:p w:rsidR="0088752E" w:rsidRPr="00D811D7" w:rsidRDefault="0088752E" w:rsidP="0088752E">
      <w:r w:rsidRPr="00D811D7">
        <w:rPr>
          <w:b/>
          <w:bCs/>
        </w:rPr>
        <w:t>EKSTRAKT WINOGRON</w:t>
      </w:r>
      <w:r w:rsidRPr="00D811D7">
        <w:br/>
        <w:t>Przyspiesza regenerację, neutralizuje wolne rodniki i opóźnia proces starzenia się skóry.</w:t>
      </w:r>
    </w:p>
    <w:p w:rsidR="0088752E" w:rsidRPr="00D811D7" w:rsidRDefault="0088752E" w:rsidP="0088752E">
      <w:r w:rsidRPr="00D811D7">
        <w:t> </w:t>
      </w:r>
    </w:p>
    <w:p w:rsidR="0088752E" w:rsidRPr="00D811D7" w:rsidRDefault="0088752E" w:rsidP="0088752E">
      <w:r w:rsidRPr="00D811D7">
        <w:rPr>
          <w:b/>
          <w:bCs/>
        </w:rPr>
        <w:t>EKSTRAKT Z ACEROLI</w:t>
      </w:r>
      <w:r w:rsidRPr="00D811D7">
        <w:br/>
        <w:t xml:space="preserve">Zawiera witaminę C, cukry, proteiny i sole mineralne. </w:t>
      </w:r>
      <w:proofErr w:type="spellStart"/>
      <w:r w:rsidRPr="00D811D7">
        <w:t>Remineralizuje</w:t>
      </w:r>
      <w:proofErr w:type="spellEnd"/>
      <w:r w:rsidRPr="00D811D7">
        <w:t>, nawilża, działa antyoksydacyjnie, wzmacnia naczynia kapilarne i pobudza syntezę włókien podporowych skóry.</w:t>
      </w:r>
    </w:p>
    <w:p w:rsidR="0088752E" w:rsidRPr="00D811D7" w:rsidRDefault="0088752E" w:rsidP="0088752E">
      <w:r w:rsidRPr="00D811D7">
        <w:t> </w:t>
      </w:r>
    </w:p>
    <w:p w:rsidR="0088752E" w:rsidRPr="00D811D7" w:rsidRDefault="0088752E" w:rsidP="0088752E">
      <w:r w:rsidRPr="00D811D7">
        <w:rPr>
          <w:b/>
          <w:bCs/>
        </w:rPr>
        <w:t>EKSTRAKT Z ALG</w:t>
      </w:r>
      <w:r w:rsidRPr="00D811D7">
        <w:br/>
        <w:t>Nawilża, poprawia koloryt, działa antyoksydacyjne zapobiegając starzeniu się skóry.</w:t>
      </w:r>
    </w:p>
    <w:p w:rsidR="0088752E" w:rsidRPr="00D811D7" w:rsidRDefault="0088752E" w:rsidP="0088752E">
      <w:r w:rsidRPr="00D811D7">
        <w:t> </w:t>
      </w:r>
    </w:p>
    <w:p w:rsidR="0088752E" w:rsidRPr="00D811D7" w:rsidRDefault="0088752E" w:rsidP="0088752E">
      <w:r w:rsidRPr="00D811D7">
        <w:rPr>
          <w:b/>
          <w:bCs/>
        </w:rPr>
        <w:t>EKSTRAKT Z ALG LAMINARIA HYPERBOREA</w:t>
      </w:r>
      <w:r w:rsidRPr="00D811D7">
        <w:br/>
        <w:t>Dzięki zawartości makro- i mikroelementów, witamin i aminokwasów intensywnie nawilża, odżywia, napina i stymuluje skórę. Stanowi źródło kwasu alginowego i mannitolu o właściwościach bakteriostatycznych i regenerujących.</w:t>
      </w:r>
    </w:p>
    <w:p w:rsidR="0088752E" w:rsidRPr="00D811D7" w:rsidRDefault="0088752E" w:rsidP="0088752E">
      <w:r w:rsidRPr="00D811D7">
        <w:t> </w:t>
      </w:r>
    </w:p>
    <w:p w:rsidR="0088752E" w:rsidRPr="00D811D7" w:rsidRDefault="0088752E" w:rsidP="0088752E">
      <w:r w:rsidRPr="00D811D7">
        <w:rPr>
          <w:b/>
          <w:bCs/>
        </w:rPr>
        <w:t>EKSTRAKT Z ALOESU</w:t>
      </w:r>
      <w:r w:rsidRPr="00D811D7">
        <w:br/>
        <w:t>Przyspiesza regenerację skóry, łagodzi podrażnienia, zaczerwienia i stany zapalne. Łatwo przenika przez naskórek, ma silne działanie nawilżające, oczyszczające i ujędrniające.</w:t>
      </w:r>
    </w:p>
    <w:p w:rsidR="0088752E" w:rsidRPr="00D811D7" w:rsidRDefault="0088752E" w:rsidP="0088752E">
      <w:r w:rsidRPr="00D811D7">
        <w:t> </w:t>
      </w:r>
    </w:p>
    <w:p w:rsidR="0088752E" w:rsidRPr="00D811D7" w:rsidRDefault="0088752E" w:rsidP="0088752E">
      <w:r w:rsidRPr="00D811D7">
        <w:rPr>
          <w:b/>
          <w:bCs/>
        </w:rPr>
        <w:t>EKSTRAKT Z ANANASA</w:t>
      </w:r>
      <w:r w:rsidRPr="00D811D7">
        <w:br/>
        <w:t xml:space="preserve">Zwiera </w:t>
      </w:r>
      <w:proofErr w:type="spellStart"/>
      <w:r w:rsidRPr="00D811D7">
        <w:t>bromelainę</w:t>
      </w:r>
      <w:proofErr w:type="spellEnd"/>
      <w:r w:rsidRPr="00D811D7">
        <w:t>, enzym proteolityczny rozpuszczający zrogowaciałe komórki naskórka. Dzięki delikatnemu peelingowi wygładza, oczyszcza i rozjaśnia skórę.</w:t>
      </w:r>
    </w:p>
    <w:p w:rsidR="0088752E" w:rsidRPr="00D811D7" w:rsidRDefault="0088752E" w:rsidP="0088752E">
      <w:r w:rsidRPr="00D811D7">
        <w:lastRenderedPageBreak/>
        <w:t> </w:t>
      </w:r>
    </w:p>
    <w:p w:rsidR="0088752E" w:rsidRPr="00D811D7" w:rsidRDefault="0088752E" w:rsidP="0088752E">
      <w:r w:rsidRPr="00D811D7">
        <w:rPr>
          <w:b/>
          <w:bCs/>
        </w:rPr>
        <w:t>EKSTRAKT Z BAWEŁNY</w:t>
      </w:r>
      <w:r w:rsidRPr="00D811D7">
        <w:br/>
        <w:t>Źródło flawonoidów, tanin, związków mineralnych o działaniu nawilżającym, kojącym podrażnienia i chroniącym przed szkodliwymi czynnikami zewnętrznymi.</w:t>
      </w:r>
    </w:p>
    <w:p w:rsidR="0088752E" w:rsidRPr="00D811D7" w:rsidRDefault="0088752E" w:rsidP="0088752E">
      <w:r w:rsidRPr="00D811D7">
        <w:t> </w:t>
      </w:r>
    </w:p>
    <w:p w:rsidR="0088752E" w:rsidRPr="00D811D7" w:rsidRDefault="0088752E" w:rsidP="0088752E">
      <w:r w:rsidRPr="00D811D7">
        <w:rPr>
          <w:b/>
          <w:bCs/>
        </w:rPr>
        <w:t>EKSTRAKT Z CENTELLA ASIATICA</w:t>
      </w:r>
      <w:r w:rsidRPr="00D811D7">
        <w:br/>
        <w:t>Łagodzi podrażnienia i stany zapalne skóry a stymulując syntezę białek przyspiesza procesy gojenia. Poprawia krążenie, zmniejsza obrzęki i wzmacnia ściany naczyń krwionośnych.</w:t>
      </w:r>
    </w:p>
    <w:p w:rsidR="0088752E" w:rsidRPr="00D811D7" w:rsidRDefault="0088752E" w:rsidP="0088752E">
      <w:r w:rsidRPr="00D811D7">
        <w:t> </w:t>
      </w:r>
    </w:p>
    <w:p w:rsidR="0088752E" w:rsidRPr="00D811D7" w:rsidRDefault="0088752E" w:rsidP="0088752E">
      <w:r w:rsidRPr="00D811D7">
        <w:rPr>
          <w:b/>
          <w:bCs/>
        </w:rPr>
        <w:t>EKSTRAKT Z CYTRYNY</w:t>
      </w:r>
      <w:r w:rsidRPr="00D811D7">
        <w:br/>
        <w:t xml:space="preserve">Dzięki zawartości kwasów owocowych, </w:t>
      </w:r>
      <w:proofErr w:type="spellStart"/>
      <w:r w:rsidRPr="00D811D7">
        <w:t>bioflawonoidów</w:t>
      </w:r>
      <w:proofErr w:type="spellEnd"/>
      <w:r w:rsidRPr="00D811D7">
        <w:t xml:space="preserve"> i soli mineralnych normalizuje proces keratynizacji naskórka, rozjaśnia przebarwienia i hamuje pracę gruczołów łojowych.</w:t>
      </w:r>
    </w:p>
    <w:p w:rsidR="0088752E" w:rsidRPr="00D811D7" w:rsidRDefault="0088752E" w:rsidP="0088752E">
      <w:r w:rsidRPr="00D811D7">
        <w:t> </w:t>
      </w:r>
    </w:p>
    <w:p w:rsidR="0088752E" w:rsidRPr="00D811D7" w:rsidRDefault="0088752E" w:rsidP="0088752E">
      <w:r w:rsidRPr="00D811D7">
        <w:rPr>
          <w:b/>
          <w:bCs/>
        </w:rPr>
        <w:t>EKSTRAKT Z CZARNEGO KAWIORU </w:t>
      </w:r>
      <w:r w:rsidRPr="00D811D7">
        <w:br/>
        <w:t>Źródło protein, aminokwasów i witamin, odżywia skórę, aktywizuje syntezę kolagenu, wygładza zmarszczki, przywraca skórze sprężystość i elastyczność.</w:t>
      </w:r>
    </w:p>
    <w:p w:rsidR="0088752E" w:rsidRPr="00D811D7" w:rsidRDefault="0088752E" w:rsidP="0088752E">
      <w:r w:rsidRPr="00D811D7">
        <w:t> </w:t>
      </w:r>
    </w:p>
    <w:p w:rsidR="0088752E" w:rsidRPr="00D811D7" w:rsidRDefault="0088752E" w:rsidP="0088752E">
      <w:r w:rsidRPr="00D811D7">
        <w:rPr>
          <w:b/>
          <w:bCs/>
        </w:rPr>
        <w:t>EKSTRAKT Z OWOCÓW FIG</w:t>
      </w:r>
      <w:r w:rsidRPr="00D811D7">
        <w:br/>
        <w:t>Silne nawilża, a dzięki witaminie C stymuluje syntezę kolagenu i działa </w:t>
      </w:r>
      <w:proofErr w:type="spellStart"/>
      <w:r w:rsidRPr="00D811D7">
        <w:t>przeciwzmarszczkowo</w:t>
      </w:r>
      <w:proofErr w:type="spellEnd"/>
      <w:r w:rsidRPr="00D811D7">
        <w:t>. </w:t>
      </w:r>
    </w:p>
    <w:p w:rsidR="0088752E" w:rsidRPr="00D811D7" w:rsidRDefault="0088752E" w:rsidP="0088752E">
      <w:r w:rsidRPr="00D811D7">
        <w:t> </w:t>
      </w:r>
    </w:p>
    <w:p w:rsidR="0088752E" w:rsidRPr="00D811D7" w:rsidRDefault="0088752E" w:rsidP="0088752E">
      <w:r w:rsidRPr="00D811D7">
        <w:rPr>
          <w:b/>
          <w:bCs/>
        </w:rPr>
        <w:t>EKSTRAKT Z JABŁEK</w:t>
      </w:r>
      <w:r w:rsidRPr="00D811D7">
        <w:br/>
        <w:t xml:space="preserve">Reguluje </w:t>
      </w:r>
      <w:proofErr w:type="spellStart"/>
      <w:r w:rsidRPr="00D811D7">
        <w:t>transepidermalną</w:t>
      </w:r>
      <w:proofErr w:type="spellEnd"/>
      <w:r w:rsidRPr="00D811D7">
        <w:t xml:space="preserve"> utratę wody, działa antyoksydacyjne i stymuluje regenerację komórkową.</w:t>
      </w:r>
    </w:p>
    <w:p w:rsidR="0088752E" w:rsidRPr="00D811D7" w:rsidRDefault="0088752E" w:rsidP="0088752E">
      <w:r w:rsidRPr="00D811D7">
        <w:t> </w:t>
      </w:r>
    </w:p>
    <w:p w:rsidR="0088752E" w:rsidRPr="00D811D7" w:rsidRDefault="0088752E" w:rsidP="0088752E">
      <w:r w:rsidRPr="00D811D7">
        <w:rPr>
          <w:b/>
          <w:bCs/>
        </w:rPr>
        <w:t>EKSTRAKT Z JAGÓD </w:t>
      </w:r>
      <w:r w:rsidRPr="00D811D7">
        <w:br/>
        <w:t>Zawiera witaminy i substancje mineralne, działa odżywczo, uelastyczniająco, wzmacnia naczynia krwionośne, przyspiesza gojenie ran i drobnych defektów skórnych.</w:t>
      </w:r>
    </w:p>
    <w:p w:rsidR="0088752E" w:rsidRPr="00D811D7" w:rsidRDefault="0088752E" w:rsidP="0088752E">
      <w:r w:rsidRPr="00D811D7">
        <w:t> </w:t>
      </w:r>
    </w:p>
    <w:p w:rsidR="0088752E" w:rsidRPr="00D811D7" w:rsidRDefault="0088752E" w:rsidP="0088752E">
      <w:r w:rsidRPr="00D811D7">
        <w:rPr>
          <w:b/>
          <w:bCs/>
        </w:rPr>
        <w:t>EKSTRAKT Z KAWIORU</w:t>
      </w:r>
      <w:r w:rsidRPr="00D811D7">
        <w:br/>
        <w:t xml:space="preserve">Zawiera nienasycone kwasy tłuszczowe i aminokwasy, które regenerują uszkodzoną barierę ochronną naskórka i przyspieszają odnowę komórek. Mikroelementy wzmacniają, nawilżają i stymulują skórę, a fosfolipidy przeciwdziałają </w:t>
      </w:r>
      <w:proofErr w:type="spellStart"/>
      <w:r w:rsidRPr="00D811D7">
        <w:t>transepidermalnej</w:t>
      </w:r>
      <w:proofErr w:type="spellEnd"/>
      <w:r w:rsidRPr="00D811D7">
        <w:t xml:space="preserve"> utracie wilgoci i wygładzają skórę.</w:t>
      </w:r>
    </w:p>
    <w:p w:rsidR="0088752E" w:rsidRPr="00D811D7" w:rsidRDefault="0088752E" w:rsidP="0088752E">
      <w:r w:rsidRPr="00D811D7">
        <w:t> </w:t>
      </w:r>
    </w:p>
    <w:p w:rsidR="0088752E" w:rsidRPr="00D811D7" w:rsidRDefault="0088752E" w:rsidP="0088752E">
      <w:r w:rsidRPr="00D811D7">
        <w:rPr>
          <w:b/>
          <w:bCs/>
        </w:rPr>
        <w:t>EKSTRAKT Z KORY DĘBU</w:t>
      </w:r>
      <w:r w:rsidRPr="00D811D7">
        <w:br/>
        <w:t xml:space="preserve">Dzięki garbnikom działa ściągająco, łagodzi stany zapalne oraz przyspiesza gojenie się </w:t>
      </w:r>
      <w:proofErr w:type="spellStart"/>
      <w:r w:rsidRPr="00D811D7">
        <w:t>mikrourazów</w:t>
      </w:r>
      <w:proofErr w:type="spellEnd"/>
      <w:r w:rsidRPr="00D811D7">
        <w:t>.</w:t>
      </w:r>
    </w:p>
    <w:p w:rsidR="0088752E" w:rsidRPr="00D811D7" w:rsidRDefault="0088752E" w:rsidP="0088752E">
      <w:r w:rsidRPr="00D811D7">
        <w:t> </w:t>
      </w:r>
    </w:p>
    <w:p w:rsidR="0088752E" w:rsidRPr="00D811D7" w:rsidRDefault="0088752E" w:rsidP="0088752E">
      <w:r w:rsidRPr="00D811D7">
        <w:rPr>
          <w:b/>
          <w:bCs/>
        </w:rPr>
        <w:t>EKSTRAKT Z KORZENIA LUKRECJI</w:t>
      </w:r>
      <w:r w:rsidRPr="00D811D7">
        <w:br/>
        <w:t xml:space="preserve">Łagodzi stany zapalne, podrażnienia i swędzenie skóry, działa przeciwobrzękowo i przeciwalergiczne. </w:t>
      </w:r>
      <w:r w:rsidRPr="00D811D7">
        <w:lastRenderedPageBreak/>
        <w:t>Wspomaga regenerację, przyspiesza gojenie uszkodzeń i wyprysków. Zmniejsza zaczerwienia, wzmacnia naczynka krwionośne, nawilża i rozjaśnia skórę.</w:t>
      </w:r>
    </w:p>
    <w:p w:rsidR="0088752E" w:rsidRPr="00D811D7" w:rsidRDefault="0088752E" w:rsidP="0088752E">
      <w:r w:rsidRPr="00D811D7">
        <w:t> </w:t>
      </w:r>
    </w:p>
    <w:p w:rsidR="0088752E" w:rsidRPr="00D811D7" w:rsidRDefault="0088752E" w:rsidP="0088752E">
      <w:r w:rsidRPr="00D811D7">
        <w:rPr>
          <w:b/>
          <w:bCs/>
        </w:rPr>
        <w:t>EKSTRAKT Z KORZENIA ŁOPIANU</w:t>
      </w:r>
      <w:r w:rsidRPr="00D811D7">
        <w:br/>
        <w:t xml:space="preserve">Działa przeciwzapalne, bakteriobójczo i bakteriostatycznie. Reguluje aktywność gruczołów łojowych, zmniejszając ilość </w:t>
      </w:r>
      <w:proofErr w:type="spellStart"/>
      <w:r w:rsidRPr="00D811D7">
        <w:t>sebum</w:t>
      </w:r>
      <w:proofErr w:type="spellEnd"/>
      <w:r w:rsidRPr="00D811D7">
        <w:t>.</w:t>
      </w:r>
    </w:p>
    <w:p w:rsidR="0088752E" w:rsidRPr="00D811D7" w:rsidRDefault="0088752E" w:rsidP="0088752E">
      <w:r w:rsidRPr="00D811D7">
        <w:t> </w:t>
      </w:r>
    </w:p>
    <w:p w:rsidR="0088752E" w:rsidRPr="00D811D7" w:rsidRDefault="0088752E" w:rsidP="0088752E">
      <w:r w:rsidRPr="00D811D7">
        <w:rPr>
          <w:b/>
          <w:bCs/>
        </w:rPr>
        <w:t>EKSTRAKT Z KUDZU</w:t>
      </w:r>
      <w:r w:rsidRPr="00D811D7">
        <w:br/>
        <w:t xml:space="preserve">Bogaty w </w:t>
      </w:r>
      <w:proofErr w:type="spellStart"/>
      <w:r w:rsidRPr="00D811D7">
        <w:t>izoflawonoidy</w:t>
      </w:r>
      <w:proofErr w:type="spellEnd"/>
      <w:r w:rsidRPr="00D811D7">
        <w:t xml:space="preserve"> o działaniu przeciwzapalnym, przeciwalergicznym i przeciwbakteryjnym. Neutralizuje wolne rodniki i hamuje aktywność enzymów degradujących kolagen, elastynę i kwas hialuronowy. Wzmacnia tkankę łączną oraz uszczelnia naczynia krwionośne.</w:t>
      </w:r>
    </w:p>
    <w:p w:rsidR="0088752E" w:rsidRPr="00D811D7" w:rsidRDefault="0088752E" w:rsidP="0088752E">
      <w:r w:rsidRPr="00D811D7">
        <w:t> </w:t>
      </w:r>
    </w:p>
    <w:p w:rsidR="0088752E" w:rsidRPr="00D811D7" w:rsidRDefault="0088752E" w:rsidP="0088752E">
      <w:r w:rsidRPr="00D811D7">
        <w:rPr>
          <w:b/>
          <w:bCs/>
        </w:rPr>
        <w:t>EKSTRAKT Z LAWENDY</w:t>
      </w:r>
      <w:r w:rsidRPr="00D811D7">
        <w:br/>
        <w:t xml:space="preserve">Bogaty w garbniki i flawonoidy o właściwościach gojących, antyseptycznych, antyoksydacyjnych i ściągających. Reguluje wydzielanie </w:t>
      </w:r>
      <w:proofErr w:type="spellStart"/>
      <w:r w:rsidRPr="00D811D7">
        <w:t>sebum</w:t>
      </w:r>
      <w:proofErr w:type="spellEnd"/>
      <w:r w:rsidRPr="00D811D7">
        <w:t>, chroni przed utratą wody i działa przeciwzapalnie.</w:t>
      </w:r>
    </w:p>
    <w:p w:rsidR="0088752E" w:rsidRPr="00D811D7" w:rsidRDefault="0088752E" w:rsidP="0088752E">
      <w:r w:rsidRPr="00D811D7">
        <w:t> </w:t>
      </w:r>
    </w:p>
    <w:p w:rsidR="0088752E" w:rsidRPr="00D811D7" w:rsidRDefault="0088752E" w:rsidP="0088752E">
      <w:r w:rsidRPr="00D811D7">
        <w:rPr>
          <w:b/>
          <w:bCs/>
        </w:rPr>
        <w:t>EKSTRAKT Z LIŚCI SKRZYPU</w:t>
      </w:r>
      <w:r w:rsidRPr="00D811D7">
        <w:br/>
        <w:t xml:space="preserve">Reguluje pracę gruczołów łojowych, zmniejsza ilość </w:t>
      </w:r>
      <w:proofErr w:type="spellStart"/>
      <w:r w:rsidRPr="00D811D7">
        <w:t>sebum</w:t>
      </w:r>
      <w:proofErr w:type="spellEnd"/>
      <w:r w:rsidRPr="00D811D7">
        <w:t>. Stymuluje produkcję włókien podporowych, ujędrnia i wygładza skórę.</w:t>
      </w:r>
    </w:p>
    <w:p w:rsidR="0088752E" w:rsidRPr="00D811D7" w:rsidRDefault="0088752E" w:rsidP="0088752E">
      <w:r w:rsidRPr="00D811D7">
        <w:t> </w:t>
      </w:r>
    </w:p>
    <w:p w:rsidR="0088752E" w:rsidRPr="00D811D7" w:rsidRDefault="0088752E" w:rsidP="0088752E">
      <w:r w:rsidRPr="00D811D7">
        <w:rPr>
          <w:b/>
          <w:bCs/>
        </w:rPr>
        <w:t>EKSTRAKT Z LNU</w:t>
      </w:r>
      <w:r w:rsidRPr="00D811D7">
        <w:br/>
        <w:t>Dzięki obecności śluzów, tworzy warstwę ochronną która chroni przed utratą wody, wygładza, nawilża i przyspiesza regenerację skóry.</w:t>
      </w:r>
    </w:p>
    <w:p w:rsidR="0088752E" w:rsidRPr="00D811D7" w:rsidRDefault="0088752E" w:rsidP="0088752E">
      <w:r w:rsidRPr="00D811D7">
        <w:t> </w:t>
      </w:r>
    </w:p>
    <w:p w:rsidR="0088752E" w:rsidRPr="00D811D7" w:rsidRDefault="0088752E" w:rsidP="0088752E">
      <w:r w:rsidRPr="00D811D7">
        <w:rPr>
          <w:b/>
          <w:bCs/>
        </w:rPr>
        <w:t>EKSTRAKT Z MELISY</w:t>
      </w:r>
      <w:r w:rsidRPr="00D811D7">
        <w:br/>
        <w:t>Łagodzi podrażnienia, chroni przed działaniem wolnych rodników i reguluje wydzielanie łoju.</w:t>
      </w:r>
    </w:p>
    <w:p w:rsidR="0088752E" w:rsidRPr="00D811D7" w:rsidRDefault="0088752E" w:rsidP="0088752E">
      <w:r w:rsidRPr="00D811D7">
        <w:t> </w:t>
      </w:r>
    </w:p>
    <w:p w:rsidR="0088752E" w:rsidRPr="00D811D7" w:rsidRDefault="0088752E" w:rsidP="0088752E">
      <w:r w:rsidRPr="00D811D7">
        <w:rPr>
          <w:b/>
          <w:bCs/>
        </w:rPr>
        <w:t>EKSTRAKT Z MIĘTY</w:t>
      </w:r>
      <w:r w:rsidRPr="00D811D7">
        <w:br/>
        <w:t>Bogaty w olejki eteryczne, głównie mentol oraz garbniki i kwasy organiczne. Działa antyseptyczne, odświeża i zapewnia uczucie orzeźwienia.</w:t>
      </w:r>
    </w:p>
    <w:p w:rsidR="0088752E" w:rsidRPr="00D811D7" w:rsidRDefault="0088752E" w:rsidP="0088752E">
      <w:r w:rsidRPr="00D811D7">
        <w:t> </w:t>
      </w:r>
    </w:p>
    <w:p w:rsidR="0088752E" w:rsidRPr="00D811D7" w:rsidRDefault="0088752E" w:rsidP="0088752E">
      <w:r w:rsidRPr="00D811D7">
        <w:rPr>
          <w:b/>
          <w:bCs/>
        </w:rPr>
        <w:t>EKSTRAKT Z NAGIETKA</w:t>
      </w:r>
      <w:r w:rsidRPr="00D811D7">
        <w:br/>
        <w:t>Środek przeciwzapalny, bakteriobójczy i zwiększający tempo regeneracji skóry.</w:t>
      </w:r>
    </w:p>
    <w:p w:rsidR="0088752E" w:rsidRPr="00D811D7" w:rsidRDefault="0088752E" w:rsidP="0088752E">
      <w:r w:rsidRPr="00D811D7">
        <w:t> </w:t>
      </w:r>
    </w:p>
    <w:p w:rsidR="0088752E" w:rsidRPr="00D811D7" w:rsidRDefault="0088752E" w:rsidP="0088752E">
      <w:r w:rsidRPr="00D811D7">
        <w:rPr>
          <w:b/>
          <w:bCs/>
        </w:rPr>
        <w:t>EKSTRAKT Z OCZARU WIRGINIJSKIEGO</w:t>
      </w:r>
      <w:r w:rsidRPr="00D811D7">
        <w:br/>
        <w:t xml:space="preserve">Działa przeciwzapalnie, odświeżająco i bakteriobójczo. Poprawia ukrwienie i </w:t>
      </w:r>
      <w:proofErr w:type="spellStart"/>
      <w:r w:rsidRPr="00D811D7">
        <w:t>mikrokrążenie</w:t>
      </w:r>
      <w:proofErr w:type="spellEnd"/>
      <w:r w:rsidRPr="00D811D7">
        <w:t xml:space="preserve"> skóry, uelastycznia ściany naczyń włosowatych.</w:t>
      </w:r>
    </w:p>
    <w:p w:rsidR="0088752E" w:rsidRPr="00D811D7" w:rsidRDefault="0088752E" w:rsidP="0088752E">
      <w:r w:rsidRPr="00D811D7">
        <w:t> </w:t>
      </w:r>
    </w:p>
    <w:p w:rsidR="0088752E" w:rsidRPr="00D811D7" w:rsidRDefault="0088752E" w:rsidP="0088752E">
      <w:r w:rsidRPr="00D811D7">
        <w:rPr>
          <w:b/>
          <w:bCs/>
        </w:rPr>
        <w:lastRenderedPageBreak/>
        <w:t>EKSTRAKT Z OWOCÓW PASSIFLORY</w:t>
      </w:r>
      <w:r w:rsidRPr="00D811D7">
        <w:br/>
        <w:t xml:space="preserve">Bogaty w alkaloidy, glikozydy i flawonoidy o działaniu </w:t>
      </w:r>
      <w:proofErr w:type="spellStart"/>
      <w:r w:rsidRPr="00D811D7">
        <w:t>antyutleniającym</w:t>
      </w:r>
      <w:proofErr w:type="spellEnd"/>
      <w:r w:rsidRPr="00D811D7">
        <w:t>, łagodzącym podrażnienia i wspomagającym regenerację.</w:t>
      </w:r>
    </w:p>
    <w:p w:rsidR="0088752E" w:rsidRPr="00D811D7" w:rsidRDefault="0088752E" w:rsidP="0088752E">
      <w:r w:rsidRPr="00D811D7">
        <w:t> </w:t>
      </w:r>
    </w:p>
    <w:p w:rsidR="0088752E" w:rsidRPr="00D811D7" w:rsidRDefault="0088752E" w:rsidP="0088752E">
      <w:r w:rsidRPr="00D811D7">
        <w:rPr>
          <w:b/>
          <w:bCs/>
        </w:rPr>
        <w:t>EKSTRAKT Z ROZMARYNU</w:t>
      </w:r>
      <w:r w:rsidRPr="00D811D7">
        <w:br/>
        <w:t>Ma właściwości antyoksydacyjne, antybakteryjne, antyseptyczne i przeciwzapalne.</w:t>
      </w:r>
    </w:p>
    <w:p w:rsidR="0088752E" w:rsidRPr="00D811D7" w:rsidRDefault="0088752E" w:rsidP="0088752E">
      <w:r w:rsidRPr="00D811D7">
        <w:t> </w:t>
      </w:r>
    </w:p>
    <w:p w:rsidR="0088752E" w:rsidRPr="00D811D7" w:rsidRDefault="0088752E" w:rsidP="0088752E">
      <w:r w:rsidRPr="00D811D7">
        <w:rPr>
          <w:b/>
          <w:bCs/>
        </w:rPr>
        <w:t>EKSTRAKT Z RUMIANKU</w:t>
      </w:r>
      <w:r w:rsidRPr="00D811D7">
        <w:br/>
        <w:t>Łagodzi podrażnienia, działa przeciwzapalnie i antybakteryjnie.</w:t>
      </w:r>
    </w:p>
    <w:p w:rsidR="0088752E" w:rsidRPr="00D811D7" w:rsidRDefault="0088752E" w:rsidP="0088752E">
      <w:r w:rsidRPr="00D811D7">
        <w:t> </w:t>
      </w:r>
    </w:p>
    <w:p w:rsidR="0088752E" w:rsidRPr="00D811D7" w:rsidRDefault="0088752E" w:rsidP="0088752E">
      <w:r w:rsidRPr="00D811D7">
        <w:rPr>
          <w:b/>
          <w:bCs/>
        </w:rPr>
        <w:t>EKSTRAKT Z SZAŁWII</w:t>
      </w:r>
      <w:r w:rsidRPr="00D811D7">
        <w:br/>
        <w:t xml:space="preserve">Dzięki zawartości </w:t>
      </w:r>
      <w:proofErr w:type="spellStart"/>
      <w:r w:rsidRPr="00D811D7">
        <w:t>triterpenów</w:t>
      </w:r>
      <w:proofErr w:type="spellEnd"/>
      <w:r w:rsidRPr="00D811D7">
        <w:t>, garbników i flawonoidów działa ściągająco, przeciwzapalne i bakteriostatyczne. Zmniejsza podrażnienia i zaczerwienienia skóry.</w:t>
      </w:r>
    </w:p>
    <w:p w:rsidR="0088752E" w:rsidRPr="00D811D7" w:rsidRDefault="0088752E" w:rsidP="0088752E">
      <w:r w:rsidRPr="00D811D7">
        <w:t> </w:t>
      </w:r>
    </w:p>
    <w:p w:rsidR="0088752E" w:rsidRPr="00D811D7" w:rsidRDefault="0088752E" w:rsidP="0088752E">
      <w:r w:rsidRPr="00D811D7">
        <w:rPr>
          <w:b/>
          <w:bCs/>
        </w:rPr>
        <w:t>EKSTRAKT Z TRZCINY CUKROWEJ</w:t>
      </w:r>
      <w:r w:rsidRPr="00D811D7">
        <w:br/>
        <w:t xml:space="preserve">Źródło kwasu glikolowego o właściwościach antyseptycznych, złuszczających, odblokowujących ujścia gruczołów łojowych i regulujących ilość </w:t>
      </w:r>
      <w:proofErr w:type="spellStart"/>
      <w:r w:rsidRPr="00D811D7">
        <w:t>sebum</w:t>
      </w:r>
      <w:proofErr w:type="spellEnd"/>
      <w:r w:rsidRPr="00D811D7">
        <w:t>.</w:t>
      </w:r>
    </w:p>
    <w:p w:rsidR="0088752E" w:rsidRPr="00D811D7" w:rsidRDefault="0088752E" w:rsidP="0088752E">
      <w:r w:rsidRPr="00D811D7">
        <w:t> </w:t>
      </w:r>
    </w:p>
    <w:p w:rsidR="0088752E" w:rsidRPr="00D811D7" w:rsidRDefault="0088752E" w:rsidP="0088752E">
      <w:r w:rsidRPr="00D811D7">
        <w:rPr>
          <w:b/>
          <w:bCs/>
        </w:rPr>
        <w:t>EKSTRAKT Z WIERZBÓWKI KIPRZYCY</w:t>
      </w:r>
      <w:r w:rsidRPr="00D811D7">
        <w:br/>
        <w:t xml:space="preserve">Działa przeciwbakteryjne, przeciwzapalnie, łagodzi podrażnienia, ma właściwości antyoksydacyjne i </w:t>
      </w:r>
      <w:proofErr w:type="spellStart"/>
      <w:r w:rsidRPr="00D811D7">
        <w:t>przeciwrodnikowe</w:t>
      </w:r>
      <w:proofErr w:type="spellEnd"/>
      <w:r w:rsidRPr="00D811D7">
        <w:t>.</w:t>
      </w:r>
    </w:p>
    <w:p w:rsidR="0088752E" w:rsidRPr="00D811D7" w:rsidRDefault="0088752E" w:rsidP="0088752E">
      <w:r w:rsidRPr="00D811D7">
        <w:t> </w:t>
      </w:r>
    </w:p>
    <w:p w:rsidR="0088752E" w:rsidRPr="00D811D7" w:rsidRDefault="0088752E" w:rsidP="0088752E">
      <w:r w:rsidRPr="00D811D7">
        <w:rPr>
          <w:b/>
          <w:bCs/>
        </w:rPr>
        <w:t>EKSTRAKT Z WIERZBY BIAŁEJ</w:t>
      </w:r>
      <w:r w:rsidRPr="00D811D7">
        <w:br/>
        <w:t>Dzięki zawartości kwasu salicylowego reguluje pracę gruczołów łojowych, złuszcza, oczyszcza pory i przyspiesza gojenie stanów zapalnych skóry.</w:t>
      </w:r>
    </w:p>
    <w:p w:rsidR="0088752E" w:rsidRPr="00D811D7" w:rsidRDefault="0088752E" w:rsidP="0088752E">
      <w:r w:rsidRPr="00D811D7">
        <w:t> </w:t>
      </w:r>
    </w:p>
    <w:p w:rsidR="0088752E" w:rsidRPr="00D811D7" w:rsidRDefault="0088752E" w:rsidP="0088752E">
      <w:r w:rsidRPr="00D811D7">
        <w:rPr>
          <w:b/>
          <w:bCs/>
        </w:rPr>
        <w:t>EKSTRAKT Z WINOGRON</w:t>
      </w:r>
      <w:r w:rsidRPr="00D811D7">
        <w:br/>
        <w:t xml:space="preserve">Wzmacniając barierę ochronną nawilża, uelastycznia i ujędrnia skórę. Poprawia </w:t>
      </w:r>
      <w:proofErr w:type="spellStart"/>
      <w:r w:rsidRPr="00D811D7">
        <w:t>mikrokrążenie</w:t>
      </w:r>
      <w:proofErr w:type="spellEnd"/>
      <w:r w:rsidRPr="00D811D7">
        <w:t>, dotlenia, odżywia i opóźnia proces starzenia się skóry.</w:t>
      </w:r>
    </w:p>
    <w:p w:rsidR="0088752E" w:rsidRPr="00D811D7" w:rsidRDefault="0088752E" w:rsidP="0088752E">
      <w:r w:rsidRPr="00D811D7">
        <w:t> </w:t>
      </w:r>
    </w:p>
    <w:p w:rsidR="0088752E" w:rsidRPr="00D811D7" w:rsidRDefault="0088752E" w:rsidP="0088752E">
      <w:r w:rsidRPr="00D811D7">
        <w:rPr>
          <w:b/>
          <w:bCs/>
        </w:rPr>
        <w:t xml:space="preserve">EKSTRAKT Z </w:t>
      </w:r>
      <w:proofErr w:type="spellStart"/>
      <w:r w:rsidRPr="00D811D7">
        <w:rPr>
          <w:b/>
          <w:bCs/>
        </w:rPr>
        <w:t>ŻEŃ-SZENIA</w:t>
      </w:r>
      <w:proofErr w:type="spellEnd"/>
      <w:r w:rsidRPr="00D811D7">
        <w:br/>
        <w:t xml:space="preserve">Działa antyoksydacyjnie, </w:t>
      </w:r>
      <w:proofErr w:type="spellStart"/>
      <w:r w:rsidRPr="00D811D7">
        <w:t>rewitalizuje</w:t>
      </w:r>
      <w:proofErr w:type="spellEnd"/>
      <w:r w:rsidRPr="00D811D7">
        <w:t>, regeneruje i poprawia ukrwienie skóry. Pobudza odnowę, przywraca równowagę i odmładza skórę.</w:t>
      </w:r>
    </w:p>
    <w:p w:rsidR="0088752E" w:rsidRPr="00D811D7" w:rsidRDefault="0088752E" w:rsidP="0088752E">
      <w:r w:rsidRPr="00D811D7">
        <w:t> </w:t>
      </w:r>
    </w:p>
    <w:p w:rsidR="0088752E" w:rsidRPr="00D811D7" w:rsidRDefault="0088752E" w:rsidP="0088752E">
      <w:r w:rsidRPr="00D811D7">
        <w:rPr>
          <w:b/>
          <w:bCs/>
        </w:rPr>
        <w:t>EKSTRAKT ZE SKRZYPU POLNEGO</w:t>
      </w:r>
      <w:r w:rsidRPr="00D811D7">
        <w:br/>
        <w:t>Bogaty w krzem, flawonoidy, witaminy i sole mineralne. Zmniejsza skłonność do nadmiernego rogowacenia naskórka i łojotoku, stymuluje syntezę kolagenu, nadając skórze sprężystość i elastyczność. </w:t>
      </w:r>
    </w:p>
    <w:p w:rsidR="0088752E" w:rsidRPr="00D811D7" w:rsidRDefault="0088752E" w:rsidP="0088752E">
      <w:r w:rsidRPr="00D811D7">
        <w:lastRenderedPageBreak/>
        <w:t> </w:t>
      </w:r>
    </w:p>
    <w:p w:rsidR="0088752E" w:rsidRPr="00D811D7" w:rsidRDefault="0088752E" w:rsidP="0088752E">
      <w:r w:rsidRPr="00D811D7">
        <w:rPr>
          <w:b/>
          <w:bCs/>
        </w:rPr>
        <w:t>EKSTRAKT ZE SŁODKIEJ POMARAŃCZY</w:t>
      </w:r>
      <w:r w:rsidRPr="00D811D7">
        <w:br/>
        <w:t>Chroni przed szkodliwym działaniem wolnych rodników, aktywuje regenerację i odnowę skóry. Zwiększa nawilżenie, elastyczność i jędrność skóry.</w:t>
      </w:r>
    </w:p>
    <w:p w:rsidR="0088752E" w:rsidRPr="00D811D7" w:rsidRDefault="0088752E" w:rsidP="0088752E">
      <w:r w:rsidRPr="00D811D7">
        <w:t> </w:t>
      </w:r>
    </w:p>
    <w:p w:rsidR="0088752E" w:rsidRPr="00D811D7" w:rsidRDefault="0088752E" w:rsidP="0088752E">
      <w:r w:rsidRPr="00D811D7">
        <w:rPr>
          <w:b/>
          <w:bCs/>
        </w:rPr>
        <w:t>ELASTYNA</w:t>
      </w:r>
      <w:r w:rsidRPr="00D811D7">
        <w:br/>
        <w:t>Wpływa na utrzymanie równowagi wodno-tłuszczowej gwarantującej optymalne nawilżenie skóry. Wygładza zmarszczki, zwiększa witalność i elastyczność skóry.</w:t>
      </w:r>
    </w:p>
    <w:p w:rsidR="0088752E" w:rsidRPr="00D811D7" w:rsidRDefault="0088752E" w:rsidP="0088752E">
      <w:r w:rsidRPr="00D811D7">
        <w:t>F</w:t>
      </w:r>
    </w:p>
    <w:p w:rsidR="0088752E" w:rsidRPr="00D811D7" w:rsidRDefault="0088752E" w:rsidP="0088752E">
      <w:r w:rsidRPr="00D811D7">
        <w:rPr>
          <w:b/>
          <w:bCs/>
        </w:rPr>
        <w:t>FITOSFINGOZYNA</w:t>
      </w:r>
      <w:r w:rsidRPr="00D811D7">
        <w:br/>
        <w:t>Wzmacnia barierę skórną, chroni przed UV, łagodzi podrażnienia, działa przeciwzapalne i przeciwbakteryjne.</w:t>
      </w:r>
    </w:p>
    <w:p w:rsidR="0088752E" w:rsidRPr="00D811D7" w:rsidRDefault="0088752E" w:rsidP="0088752E">
      <w:r w:rsidRPr="00D811D7">
        <w:t>G</w:t>
      </w:r>
    </w:p>
    <w:p w:rsidR="0088752E" w:rsidRPr="00D811D7" w:rsidRDefault="0088752E" w:rsidP="0088752E">
      <w:proofErr w:type="spellStart"/>
      <w:r w:rsidRPr="00D811D7">
        <w:rPr>
          <w:b/>
          <w:bCs/>
        </w:rPr>
        <w:t>G-CELL</w:t>
      </w:r>
      <w:proofErr w:type="spellEnd"/>
      <w:r w:rsidRPr="00D811D7">
        <w:br/>
        <w:t>Kompleks roślinnych komórek macierzystych pozyskiwanych z wyselekcjonowanych szczepów czerwonych winogron. Stymuluje procesy metaboliczne, przyspieszając regenerację naskórka i syntezę włókien podporowych skóry właściwej.</w:t>
      </w:r>
    </w:p>
    <w:p w:rsidR="0088752E" w:rsidRPr="00D811D7" w:rsidRDefault="0088752E" w:rsidP="0088752E">
      <w:r w:rsidRPr="00D811D7">
        <w:t> </w:t>
      </w:r>
    </w:p>
    <w:p w:rsidR="0088752E" w:rsidRPr="00D811D7" w:rsidRDefault="0088752E" w:rsidP="0088752E">
      <w:r w:rsidRPr="00D811D7">
        <w:rPr>
          <w:b/>
          <w:bCs/>
        </w:rPr>
        <w:t>GLICERYNA</w:t>
      </w:r>
      <w:r w:rsidRPr="00D811D7">
        <w:br/>
        <w:t>Przyciąga cząsteczki wody z otoczenia i gromadzi je na powierzchni skóry silnie ją nawilżając i wygładzając. Zapobiega wysuszaniu i pomaga w utrzymaniu prawidłowej funkcji lipidowej bariery ochronnej.</w:t>
      </w:r>
    </w:p>
    <w:p w:rsidR="0088752E" w:rsidRPr="00D811D7" w:rsidRDefault="0088752E" w:rsidP="0088752E">
      <w:r w:rsidRPr="00D811D7">
        <w:t> </w:t>
      </w:r>
    </w:p>
    <w:p w:rsidR="0088752E" w:rsidRPr="00D811D7" w:rsidRDefault="0088752E" w:rsidP="0088752E">
      <w:r w:rsidRPr="00D811D7">
        <w:rPr>
          <w:b/>
          <w:bCs/>
        </w:rPr>
        <w:t>GLUKONOLAKTON</w:t>
      </w:r>
      <w:r w:rsidRPr="00D811D7">
        <w:br/>
        <w:t xml:space="preserve">Wzmacnia barierę ochronną skóry, neutralizuje działanie wolnych rodników. Nawilża, </w:t>
      </w:r>
      <w:proofErr w:type="spellStart"/>
      <w:r w:rsidRPr="00D811D7">
        <w:t>rewitalizuje</w:t>
      </w:r>
      <w:proofErr w:type="spellEnd"/>
      <w:r w:rsidRPr="00D811D7">
        <w:t xml:space="preserve"> i wzmacnia naczynia krwionośne. </w:t>
      </w:r>
    </w:p>
    <w:p w:rsidR="0088752E" w:rsidRPr="00D811D7" w:rsidRDefault="0088752E" w:rsidP="0088752E">
      <w:r w:rsidRPr="00D811D7">
        <w:t> </w:t>
      </w:r>
    </w:p>
    <w:p w:rsidR="0088752E" w:rsidRPr="00D811D7" w:rsidRDefault="0088752E" w:rsidP="0088752E">
      <w:r w:rsidRPr="00D811D7">
        <w:rPr>
          <w:b/>
          <w:bCs/>
        </w:rPr>
        <w:t>GLUKOZA, FRUKTOZA</w:t>
      </w:r>
      <w:r w:rsidRPr="00D811D7">
        <w:br/>
        <w:t>Monosacharydy wiążące wodę i wykazujące działanie nawilżające. </w:t>
      </w:r>
    </w:p>
    <w:p w:rsidR="0088752E" w:rsidRPr="00D811D7" w:rsidRDefault="0088752E" w:rsidP="0088752E">
      <w:r w:rsidRPr="00D811D7">
        <w:t> </w:t>
      </w:r>
    </w:p>
    <w:p w:rsidR="0088752E" w:rsidRPr="00D811D7" w:rsidRDefault="0088752E" w:rsidP="0088752E">
      <w:r w:rsidRPr="00D811D7">
        <w:rPr>
          <w:b/>
          <w:bCs/>
        </w:rPr>
        <w:t>GRANULKI WOSKU JOJOBA</w:t>
      </w:r>
      <w:r w:rsidRPr="00D811D7">
        <w:br/>
        <w:t>Oczyszczają zrogowaciały naskórek, wygładzają, pobudzają krążenie i zmiękczają skórę.</w:t>
      </w:r>
    </w:p>
    <w:p w:rsidR="0088752E" w:rsidRPr="00D811D7" w:rsidRDefault="0088752E" w:rsidP="0088752E">
      <w:r w:rsidRPr="00D811D7">
        <w:t>H</w:t>
      </w:r>
    </w:p>
    <w:p w:rsidR="0088752E" w:rsidRPr="00D811D7" w:rsidRDefault="0088752E" w:rsidP="0088752E">
      <w:r w:rsidRPr="00D811D7">
        <w:rPr>
          <w:b/>
          <w:bCs/>
        </w:rPr>
        <w:t>HYDROKSYPROLINA</w:t>
      </w:r>
      <w:r w:rsidRPr="00D811D7">
        <w:br/>
        <w:t>Aminokwas pełniący funkcję prekursora syntezy kolagenu III, wspomaga także odbudowę włókien elastyny. Stymuluje procesy metaboliczne i regenerujące skóry.</w:t>
      </w:r>
    </w:p>
    <w:p w:rsidR="0088752E" w:rsidRPr="00D811D7" w:rsidRDefault="0088752E" w:rsidP="0088752E">
      <w:r w:rsidRPr="00D811D7">
        <w:t> </w:t>
      </w:r>
    </w:p>
    <w:p w:rsidR="0088752E" w:rsidRPr="00D811D7" w:rsidRDefault="0088752E" w:rsidP="0088752E">
      <w:r w:rsidRPr="00D811D7">
        <w:rPr>
          <w:b/>
          <w:bCs/>
        </w:rPr>
        <w:lastRenderedPageBreak/>
        <w:t>HYDROLIZOWANY JEDWAB</w:t>
      </w:r>
      <w:r w:rsidRPr="00D811D7">
        <w:br/>
        <w:t>Wiąże wodę zapobiegając jej ponownej utracie, tworzy film wygładzający strukturę skóry.</w:t>
      </w:r>
    </w:p>
    <w:p w:rsidR="0088752E" w:rsidRPr="00D811D7" w:rsidRDefault="0088752E" w:rsidP="0088752E">
      <w:r w:rsidRPr="00D811D7">
        <w:t> </w:t>
      </w:r>
    </w:p>
    <w:p w:rsidR="0088752E" w:rsidRPr="00D811D7" w:rsidRDefault="0088752E" w:rsidP="0088752E">
      <w:r w:rsidRPr="00D811D7">
        <w:rPr>
          <w:b/>
          <w:bCs/>
        </w:rPr>
        <w:t>HYDROMANIL™</w:t>
      </w:r>
      <w:r w:rsidRPr="00D811D7">
        <w:br/>
        <w:t xml:space="preserve">Bogaty w związki cukrowe, pochodzące z owoców drzewa tara występujących w postaci trójwymiarowej koloidalnej matrycy uwalniającej stopniowo nawilżające oligosacharydy. Wytwarza film ograniczający odparowanie </w:t>
      </w:r>
      <w:proofErr w:type="spellStart"/>
      <w:r w:rsidRPr="00D811D7">
        <w:t>transepidermalnej</w:t>
      </w:r>
      <w:proofErr w:type="spellEnd"/>
      <w:r w:rsidRPr="00D811D7">
        <w:t xml:space="preserve"> wody i zatrzymuje wodę znajdującą się w kosmetykach. Gwarantuje natychmiastowe i długotrwałe nawilżenie.</w:t>
      </w:r>
    </w:p>
    <w:p w:rsidR="0088752E" w:rsidRPr="00D811D7" w:rsidRDefault="0088752E" w:rsidP="0088752E">
      <w:r w:rsidRPr="00D811D7">
        <w:t> </w:t>
      </w:r>
    </w:p>
    <w:p w:rsidR="0088752E" w:rsidRPr="00D811D7" w:rsidRDefault="0088752E" w:rsidP="0088752E">
      <w:r w:rsidRPr="00D811D7">
        <w:rPr>
          <w:b/>
          <w:bCs/>
        </w:rPr>
        <w:t>HYDROVEG VV</w:t>
      </w:r>
      <w:r w:rsidRPr="00D811D7">
        <w:br/>
        <w:t xml:space="preserve">Nawilża i chroni, naśladując działanie Naturalnego Czynnika Nawilżającego obecnego w skórze. Uelastycznia, podwyższa stopień hydratacji warstwy </w:t>
      </w:r>
      <w:proofErr w:type="spellStart"/>
      <w:r w:rsidRPr="00D811D7">
        <w:t>keratynocytów</w:t>
      </w:r>
      <w:proofErr w:type="spellEnd"/>
      <w:r w:rsidRPr="00D811D7">
        <w:t xml:space="preserve"> dzięki tworzeniu na powierzchni naskórka filmu zapobiegającego utracie wody.</w:t>
      </w:r>
    </w:p>
    <w:p w:rsidR="0088752E" w:rsidRPr="00D811D7" w:rsidRDefault="0088752E" w:rsidP="0088752E">
      <w:r w:rsidRPr="00D811D7">
        <w:t>I</w:t>
      </w:r>
    </w:p>
    <w:p w:rsidR="0088752E" w:rsidRPr="00D811D7" w:rsidRDefault="0088752E" w:rsidP="0088752E">
      <w:r w:rsidRPr="00D811D7">
        <w:rPr>
          <w:b/>
          <w:bCs/>
        </w:rPr>
        <w:t>ISOCELL MAP</w:t>
      </w:r>
      <w:r w:rsidRPr="00D811D7">
        <w:br/>
        <w:t>Zamknięta w liposomach trwała forma witaminy C. Silnie stymuluje syntezę kolagenu zwiększając gęstość skóry właściwej i wyraźnie spłycając zmarszczki. Neutralizuje wolne rodniki, blokuje enzymy rozkładające włókna podporowe, zapobiegając starzeniu się skóry.</w:t>
      </w:r>
    </w:p>
    <w:p w:rsidR="0088752E" w:rsidRPr="00D811D7" w:rsidRDefault="0088752E" w:rsidP="0088752E">
      <w:r w:rsidRPr="00D811D7">
        <w:br/>
      </w:r>
      <w:r w:rsidRPr="00D811D7">
        <w:rPr>
          <w:b/>
          <w:bCs/>
        </w:rPr>
        <w:t>ISOCELL™ SLIM</w:t>
      </w:r>
      <w:r w:rsidRPr="00D811D7">
        <w:br/>
        <w:t>Aktywna kofeina zamknięta w liposomach zwiększających głębokości jej przenikania i efektywność wyszczuplania.</w:t>
      </w:r>
    </w:p>
    <w:p w:rsidR="0088752E" w:rsidRPr="00D811D7" w:rsidRDefault="0088752E" w:rsidP="0088752E">
      <w:r w:rsidRPr="00D811D7">
        <w:t>K</w:t>
      </w:r>
    </w:p>
    <w:p w:rsidR="0088752E" w:rsidRPr="00D811D7" w:rsidRDefault="0088752E" w:rsidP="0088752E">
      <w:r w:rsidRPr="00D811D7">
        <w:rPr>
          <w:b/>
          <w:bCs/>
        </w:rPr>
        <w:t>KAOLIN</w:t>
      </w:r>
      <w:r w:rsidRPr="00D811D7">
        <w:br/>
        <w:t>Bogaty w krzem, glin, żelazo i potas o działaniu oczyszczającym i zwężającym pory skóry. Łagodzi podrażnienia i zaczerwienia skóry.</w:t>
      </w:r>
    </w:p>
    <w:p w:rsidR="0088752E" w:rsidRPr="00D811D7" w:rsidRDefault="0088752E" w:rsidP="0088752E">
      <w:r w:rsidRPr="00D811D7">
        <w:t> </w:t>
      </w:r>
    </w:p>
    <w:p w:rsidR="0088752E" w:rsidRPr="00D811D7" w:rsidRDefault="0088752E" w:rsidP="0088752E">
      <w:r w:rsidRPr="00D811D7">
        <w:rPr>
          <w:b/>
          <w:bCs/>
        </w:rPr>
        <w:t>KOFEINA</w:t>
      </w:r>
      <w:r w:rsidRPr="00D811D7">
        <w:br/>
        <w:t xml:space="preserve">Poprawia </w:t>
      </w:r>
      <w:proofErr w:type="spellStart"/>
      <w:r w:rsidRPr="00D811D7">
        <w:t>mikrokrążenie</w:t>
      </w:r>
      <w:proofErr w:type="spellEnd"/>
      <w:r w:rsidRPr="00D811D7">
        <w:t xml:space="preserve"> i dotlenienie, wspomaga likwidację obrzęków i cieni pod oczami.</w:t>
      </w:r>
      <w:r w:rsidRPr="00D811D7">
        <w:br/>
      </w:r>
    </w:p>
    <w:p w:rsidR="0088752E" w:rsidRPr="00D811D7" w:rsidRDefault="0088752E" w:rsidP="0088752E"/>
    <w:p w:rsidR="0088752E" w:rsidRPr="00D811D7" w:rsidRDefault="0088752E" w:rsidP="0088752E">
      <w:r w:rsidRPr="00D811D7">
        <w:rPr>
          <w:b/>
          <w:bCs/>
        </w:rPr>
        <w:t>KOLAGEN</w:t>
      </w:r>
      <w:r w:rsidRPr="00D811D7">
        <w:br/>
        <w:t xml:space="preserve">Tworzy delikatny film nawilżający i zapobiegający wyparowywaniu wody ze skóry, Wzmacnia barierę </w:t>
      </w:r>
      <w:proofErr w:type="spellStart"/>
      <w:r w:rsidRPr="00D811D7">
        <w:t>hydrolipidową</w:t>
      </w:r>
      <w:proofErr w:type="spellEnd"/>
      <w:r w:rsidRPr="00D811D7">
        <w:t xml:space="preserve"> i odporność skóry na działanie czynników zewnętrznych.</w:t>
      </w:r>
    </w:p>
    <w:p w:rsidR="0088752E" w:rsidRPr="00D811D7" w:rsidRDefault="0088752E" w:rsidP="0088752E">
      <w:r w:rsidRPr="00D811D7">
        <w:t> </w:t>
      </w:r>
    </w:p>
    <w:p w:rsidR="0088752E" w:rsidRPr="00D811D7" w:rsidRDefault="0088752E" w:rsidP="0088752E">
      <w:r w:rsidRPr="00D811D7">
        <w:rPr>
          <w:b/>
          <w:bCs/>
        </w:rPr>
        <w:t>KOMPLEKS KWASÓW AHA</w:t>
      </w:r>
      <w:r w:rsidRPr="00D811D7">
        <w:br/>
        <w:t xml:space="preserve">Kwas glikolowy, mlekowy, cytrynowy, jabłkowy. Normalizują pracę gruczołów łojowych, rozjaśniają i ujednolicają koloryt skóry. Wspomagają kurację niwelującą </w:t>
      </w:r>
      <w:proofErr w:type="spellStart"/>
      <w:r w:rsidRPr="00D811D7">
        <w:t>cellulit</w:t>
      </w:r>
      <w:proofErr w:type="spellEnd"/>
      <w:r w:rsidRPr="00D811D7">
        <w:t xml:space="preserve"> i rozstępy.</w:t>
      </w:r>
    </w:p>
    <w:p w:rsidR="0088752E" w:rsidRPr="00D811D7" w:rsidRDefault="0088752E" w:rsidP="0088752E">
      <w:r w:rsidRPr="00D811D7">
        <w:t> </w:t>
      </w:r>
    </w:p>
    <w:p w:rsidR="0088752E" w:rsidRPr="00D811D7" w:rsidRDefault="0088752E" w:rsidP="0088752E">
      <w:r w:rsidRPr="00D811D7">
        <w:rPr>
          <w:b/>
          <w:bCs/>
        </w:rPr>
        <w:lastRenderedPageBreak/>
        <w:t>KOMPLEKS LIPOREDUX</w:t>
      </w:r>
      <w:r w:rsidRPr="00D811D7">
        <w:br/>
        <w:t xml:space="preserve">Zawiera </w:t>
      </w:r>
      <w:proofErr w:type="spellStart"/>
      <w:r w:rsidRPr="00D811D7">
        <w:t>L-carnitinę</w:t>
      </w:r>
      <w:proofErr w:type="spellEnd"/>
      <w:r w:rsidRPr="00D811D7">
        <w:t xml:space="preserve"> i CLA, których zintegrowane działanie nasila </w:t>
      </w:r>
      <w:proofErr w:type="spellStart"/>
      <w:r w:rsidRPr="00D811D7">
        <w:t>lipolizę</w:t>
      </w:r>
      <w:proofErr w:type="spellEnd"/>
      <w:r w:rsidRPr="00D811D7">
        <w:t xml:space="preserve"> i redukcję tkanki tłuszczowej.</w:t>
      </w:r>
      <w:r w:rsidRPr="00D811D7">
        <w:br/>
      </w:r>
    </w:p>
    <w:p w:rsidR="0088752E" w:rsidRPr="00D811D7" w:rsidRDefault="0088752E" w:rsidP="0088752E">
      <w:r w:rsidRPr="00D811D7">
        <w:rPr>
          <w:b/>
          <w:bCs/>
        </w:rPr>
        <w:t>KOMPLEKS PENTAVITIN</w:t>
      </w:r>
      <w:r w:rsidRPr="00D811D7">
        <w:rPr>
          <w:b/>
          <w:bCs/>
          <w:vertAlign w:val="superscript"/>
        </w:rPr>
        <w:t>®</w:t>
      </w:r>
      <w:r w:rsidRPr="00D811D7">
        <w:br/>
        <w:t>Polisacharydowy „magnes wilgoci” - natychmiastowo i długotrwale nawilża skórę.</w:t>
      </w:r>
    </w:p>
    <w:p w:rsidR="0088752E" w:rsidRPr="00D811D7" w:rsidRDefault="0088752E" w:rsidP="0088752E">
      <w:r w:rsidRPr="00D811D7">
        <w:t> </w:t>
      </w:r>
    </w:p>
    <w:p w:rsidR="0088752E" w:rsidRPr="00D811D7" w:rsidRDefault="0088752E" w:rsidP="0088752E">
      <w:r w:rsidRPr="00D811D7">
        <w:rPr>
          <w:b/>
          <w:bCs/>
        </w:rPr>
        <w:t xml:space="preserve">KOMPLEKS </w:t>
      </w:r>
      <w:proofErr w:type="spellStart"/>
      <w:r w:rsidRPr="00D811D7">
        <w:rPr>
          <w:b/>
          <w:bCs/>
        </w:rPr>
        <w:t>REVITALIN</w:t>
      </w:r>
      <w:r w:rsidRPr="00D811D7">
        <w:rPr>
          <w:b/>
          <w:bCs/>
          <w:vertAlign w:val="superscript"/>
        </w:rPr>
        <w:t>®</w:t>
      </w:r>
      <w:r w:rsidRPr="00D811D7">
        <w:rPr>
          <w:b/>
          <w:bCs/>
        </w:rPr>
        <w:t>-BT</w:t>
      </w:r>
      <w:proofErr w:type="spellEnd"/>
      <w:r w:rsidRPr="00D811D7">
        <w:br/>
        <w:t>Stymuluje tempo regeneracji komórek i redukuje oznaki starzenia.</w:t>
      </w:r>
    </w:p>
    <w:p w:rsidR="0088752E" w:rsidRPr="00D811D7" w:rsidRDefault="0088752E" w:rsidP="0088752E">
      <w:r w:rsidRPr="00D811D7">
        <w:t> </w:t>
      </w:r>
    </w:p>
    <w:p w:rsidR="0088752E" w:rsidRPr="00D811D7" w:rsidRDefault="0088752E" w:rsidP="0088752E">
      <w:r w:rsidRPr="00D811D7">
        <w:rPr>
          <w:b/>
          <w:bCs/>
        </w:rPr>
        <w:t>KRZEM</w:t>
      </w:r>
      <w:r w:rsidRPr="00D811D7">
        <w:br/>
        <w:t>Zapobiega powstawaniu wolnych rodników, odpowiedzialnych starzenie się skóry. Zmniejsza przepuszczalność naczyń krwionośnych, zwiększa sprężystość i elastyczność naskórka i skóry właściwej</w:t>
      </w:r>
      <w:r w:rsidRPr="00D811D7">
        <w:br/>
        <w:t>poprzez pobudzenie syntezy kolagenu. </w:t>
      </w:r>
    </w:p>
    <w:p w:rsidR="0088752E" w:rsidRPr="00D811D7" w:rsidRDefault="0088752E" w:rsidP="0088752E">
      <w:r w:rsidRPr="00D811D7">
        <w:t> </w:t>
      </w:r>
    </w:p>
    <w:p w:rsidR="0088752E" w:rsidRPr="00D811D7" w:rsidRDefault="0088752E" w:rsidP="0088752E">
      <w:r w:rsidRPr="00D811D7">
        <w:rPr>
          <w:b/>
          <w:bCs/>
        </w:rPr>
        <w:t>KWAS ASKORBINOWY</w:t>
      </w:r>
      <w:r w:rsidRPr="00D811D7">
        <w:br/>
        <w:t xml:space="preserve">Rozjaśnia, ujednolica koloryt poszarzałej cery. Łagodzi skórę po oparzeniach słonecznych i nadmiernym opalaniu, zwiększa mechaniczną odporność naczyń włosowatych i reguluje </w:t>
      </w:r>
      <w:proofErr w:type="spellStart"/>
      <w:r w:rsidRPr="00D811D7">
        <w:t>pH</w:t>
      </w:r>
      <w:proofErr w:type="spellEnd"/>
      <w:r w:rsidRPr="00D811D7">
        <w:t>.</w:t>
      </w:r>
    </w:p>
    <w:p w:rsidR="0088752E" w:rsidRPr="00D811D7" w:rsidRDefault="0088752E" w:rsidP="0088752E">
      <w:r w:rsidRPr="00D811D7">
        <w:t> </w:t>
      </w:r>
    </w:p>
    <w:p w:rsidR="0088752E" w:rsidRPr="00D811D7" w:rsidRDefault="0088752E" w:rsidP="0088752E">
      <w:r w:rsidRPr="00D811D7">
        <w:rPr>
          <w:b/>
          <w:bCs/>
        </w:rPr>
        <w:t>KWAS CYTRYNOWY</w:t>
      </w:r>
      <w:r w:rsidRPr="00D811D7">
        <w:br/>
        <w:t xml:space="preserve">Jeden z najbardziej popularnych </w:t>
      </w:r>
      <w:proofErr w:type="spellStart"/>
      <w:r w:rsidRPr="00D811D7">
        <w:t>alfahydroksykwasów</w:t>
      </w:r>
      <w:proofErr w:type="spellEnd"/>
      <w:r w:rsidRPr="00D811D7">
        <w:t xml:space="preserve"> (AHA) o właściwościach odkażających, ściągających i rozjaśniających. </w:t>
      </w:r>
    </w:p>
    <w:p w:rsidR="0088752E" w:rsidRPr="00D811D7" w:rsidRDefault="0088752E" w:rsidP="0088752E"/>
    <w:p w:rsidR="0088752E" w:rsidRPr="00D811D7" w:rsidRDefault="0088752E" w:rsidP="0088752E">
      <w:r w:rsidRPr="00D811D7">
        <w:rPr>
          <w:b/>
          <w:bCs/>
        </w:rPr>
        <w:t>KWAS GLUTAMINOWY</w:t>
      </w:r>
      <w:r w:rsidRPr="00D811D7">
        <w:br/>
        <w:t xml:space="preserve">Wzmacnia barierę ochronną skóry, neutralizuje działanie wolnych rodników. Nawilża, </w:t>
      </w:r>
      <w:proofErr w:type="spellStart"/>
      <w:r w:rsidRPr="00D811D7">
        <w:t>rewitalizuje</w:t>
      </w:r>
      <w:proofErr w:type="spellEnd"/>
      <w:r w:rsidRPr="00D811D7">
        <w:t xml:space="preserve"> i wzmacnia naczynia krwionośne.</w:t>
      </w:r>
    </w:p>
    <w:p w:rsidR="0088752E" w:rsidRPr="00D811D7" w:rsidRDefault="0088752E" w:rsidP="0088752E">
      <w:r w:rsidRPr="00D811D7">
        <w:t> </w:t>
      </w:r>
    </w:p>
    <w:p w:rsidR="0088752E" w:rsidRPr="00D811D7" w:rsidRDefault="0088752E" w:rsidP="0088752E">
      <w:r w:rsidRPr="00D811D7">
        <w:rPr>
          <w:b/>
          <w:bCs/>
        </w:rPr>
        <w:t>KWAS HIALURONOWY</w:t>
      </w:r>
      <w:r w:rsidRPr="00D811D7">
        <w:br/>
        <w:t>Silnie wiąże i zatrzymuje wodę zapobiegając odwodnieniu skóry. Tworzy naturalny film, który wygładza i wspiera właściwości ochronne skóry.</w:t>
      </w:r>
    </w:p>
    <w:p w:rsidR="0088752E" w:rsidRPr="00D811D7" w:rsidRDefault="0088752E" w:rsidP="0088752E">
      <w:r w:rsidRPr="00D811D7">
        <w:t> </w:t>
      </w:r>
    </w:p>
    <w:p w:rsidR="0088752E" w:rsidRPr="00D811D7" w:rsidRDefault="0088752E" w:rsidP="0088752E">
      <w:r w:rsidRPr="00D811D7">
        <w:rPr>
          <w:b/>
          <w:bCs/>
        </w:rPr>
        <w:t>KWAS LAKTOBIONOWY</w:t>
      </w:r>
      <w:r w:rsidRPr="00D811D7">
        <w:br/>
        <w:t>Wiążąc wodę efektywnie nawilża skórę a tworząc na jej powierzchni film zapobiega ponownej utracie wilgoci. Łagodzi podrażnienia, wygładza i odmładza skórę. </w:t>
      </w:r>
    </w:p>
    <w:p w:rsidR="0088752E" w:rsidRPr="00D811D7" w:rsidRDefault="0088752E" w:rsidP="0088752E">
      <w:r w:rsidRPr="00D811D7">
        <w:t> </w:t>
      </w:r>
    </w:p>
    <w:p w:rsidR="0088752E" w:rsidRPr="00D811D7" w:rsidRDefault="0088752E" w:rsidP="0088752E">
      <w:r w:rsidRPr="00D811D7">
        <w:rPr>
          <w:b/>
          <w:bCs/>
        </w:rPr>
        <w:t>KWAS MIGDAŁOWY</w:t>
      </w:r>
      <w:r w:rsidRPr="00D811D7">
        <w:br/>
        <w:t>Nawilża, wygładza, regeneruje i łagodzi stany zapalne skóry. Efektywnie neutralizuje wolne rodniki i nie uwrażliwia na działanie UV.</w:t>
      </w:r>
    </w:p>
    <w:p w:rsidR="0088752E" w:rsidRPr="00D811D7" w:rsidRDefault="0088752E" w:rsidP="0088752E">
      <w:r w:rsidRPr="00D811D7">
        <w:lastRenderedPageBreak/>
        <w:t> </w:t>
      </w:r>
    </w:p>
    <w:p w:rsidR="0088752E" w:rsidRPr="00D811D7" w:rsidRDefault="0088752E" w:rsidP="0088752E">
      <w:r w:rsidRPr="00D811D7">
        <w:rPr>
          <w:b/>
          <w:bCs/>
        </w:rPr>
        <w:t>KWAS PIROGRONOWY</w:t>
      </w:r>
      <w:r w:rsidRPr="00D811D7">
        <w:br/>
        <w:t>Wnikając głęboko do porów skórnych skutecznie je odblokowuje, oczyszcza i zwęża. Zmniejsza łojotok, likwiduje zaskórniki i wygładza strukturę skóry.</w:t>
      </w:r>
    </w:p>
    <w:p w:rsidR="0088752E" w:rsidRPr="00D811D7" w:rsidRDefault="0088752E" w:rsidP="0088752E">
      <w:r w:rsidRPr="00D811D7">
        <w:t> </w:t>
      </w:r>
    </w:p>
    <w:p w:rsidR="0088752E" w:rsidRPr="00D811D7" w:rsidRDefault="0088752E" w:rsidP="0088752E">
      <w:r w:rsidRPr="00D811D7">
        <w:rPr>
          <w:b/>
          <w:bCs/>
        </w:rPr>
        <w:t>KWAS SALICYLOWY</w:t>
      </w:r>
      <w:r w:rsidRPr="00D811D7">
        <w:br/>
        <w:t>Usuwając zrogowaciałe komórki reguluje odnowę skóry, wygładza jej strukturę i rozjaśnia koloryt. Odblokowuje ujścia gruczołów łojowych zapobiegając tworzeniu się wyprysków i zaskórników.</w:t>
      </w:r>
    </w:p>
    <w:p w:rsidR="0088752E" w:rsidRPr="00D811D7" w:rsidRDefault="0088752E" w:rsidP="0088752E">
      <w:r w:rsidRPr="00D811D7">
        <w:t>L</w:t>
      </w:r>
    </w:p>
    <w:p w:rsidR="0088752E" w:rsidRPr="00D811D7" w:rsidRDefault="0088752E" w:rsidP="0088752E">
      <w:r w:rsidRPr="00D811D7">
        <w:rPr>
          <w:b/>
          <w:bCs/>
        </w:rPr>
        <w:t>LIFTONIN</w:t>
      </w:r>
      <w:r w:rsidRPr="00D811D7">
        <w:rPr>
          <w:b/>
          <w:bCs/>
          <w:vertAlign w:val="superscript"/>
        </w:rPr>
        <w:t>®</w:t>
      </w:r>
      <w:r w:rsidRPr="00D811D7">
        <w:rPr>
          <w:b/>
          <w:bCs/>
        </w:rPr>
        <w:t>- XPRESS</w:t>
      </w:r>
      <w:r w:rsidRPr="00D811D7">
        <w:br/>
        <w:t xml:space="preserve">Matryca składająca się z celulozy i polisacharydów, w którą wbudowany został ekstrakt z czerwonych </w:t>
      </w:r>
      <w:proofErr w:type="spellStart"/>
      <w:r w:rsidRPr="00D811D7">
        <w:t>mikroalgPorphyridium</w:t>
      </w:r>
      <w:proofErr w:type="spellEnd"/>
      <w:r w:rsidRPr="00D811D7">
        <w:t> </w:t>
      </w:r>
      <w:proofErr w:type="spellStart"/>
      <w:r w:rsidRPr="00D811D7">
        <w:t>cruentum</w:t>
      </w:r>
      <w:proofErr w:type="spellEnd"/>
      <w:r w:rsidRPr="00D811D7">
        <w:t>. Polimery te tworzą trójwymiarową silnie przylegającą do skóry sieć, która szybko i zauważalnie napina i wygładza zmarszczki.</w:t>
      </w:r>
    </w:p>
    <w:p w:rsidR="0088752E" w:rsidRPr="00D811D7" w:rsidRDefault="0088752E" w:rsidP="0088752E">
      <w:r w:rsidRPr="00D811D7">
        <w:t> </w:t>
      </w:r>
    </w:p>
    <w:p w:rsidR="0088752E" w:rsidRPr="00D811D7" w:rsidRDefault="0088752E" w:rsidP="0088752E">
      <w:r w:rsidRPr="00D811D7">
        <w:rPr>
          <w:b/>
          <w:bCs/>
        </w:rPr>
        <w:t>LIPOPEPTYD</w:t>
      </w:r>
      <w:r w:rsidRPr="00D811D7">
        <w:br/>
        <w:t xml:space="preserve">Stymuluje wydzielanie </w:t>
      </w:r>
      <w:proofErr w:type="spellStart"/>
      <w:r w:rsidRPr="00D811D7">
        <w:t>pro-endorfin</w:t>
      </w:r>
      <w:proofErr w:type="spellEnd"/>
      <w:r w:rsidRPr="00D811D7">
        <w:t>, które relaksując mięśnie zapobiegają powstawaniu zmarszczek.</w:t>
      </w:r>
    </w:p>
    <w:p w:rsidR="0088752E" w:rsidRPr="00D811D7" w:rsidRDefault="0088752E" w:rsidP="0088752E">
      <w:r w:rsidRPr="00D811D7">
        <w:t> </w:t>
      </w:r>
    </w:p>
    <w:p w:rsidR="0088752E" w:rsidRPr="00D811D7" w:rsidRDefault="0088752E" w:rsidP="0088752E">
      <w:r w:rsidRPr="00D811D7">
        <w:rPr>
          <w:b/>
          <w:bCs/>
        </w:rPr>
        <w:t>LIŚCIE ZIELONEJ HERBATY</w:t>
      </w:r>
      <w:r w:rsidRPr="00D811D7">
        <w:br/>
        <w:t xml:space="preserve">Bogate w </w:t>
      </w:r>
      <w:proofErr w:type="spellStart"/>
      <w:r w:rsidRPr="00D811D7">
        <w:t>polifenole</w:t>
      </w:r>
      <w:proofErr w:type="spellEnd"/>
      <w:r w:rsidRPr="00D811D7">
        <w:t xml:space="preserve"> o właściwościach antyoksydacyjnych, które chronią skórę przed promieniami UV. Działają bakteriobójczo, łagodzą stany zapalne, zmniejszają obrzęki i przyspieszają gojenie się ran.</w:t>
      </w:r>
    </w:p>
    <w:p w:rsidR="0088752E" w:rsidRPr="00D811D7" w:rsidRDefault="0088752E" w:rsidP="0088752E">
      <w:r w:rsidRPr="00D811D7">
        <w:t>M</w:t>
      </w:r>
    </w:p>
    <w:p w:rsidR="0088752E" w:rsidRPr="00D811D7" w:rsidRDefault="0088752E" w:rsidP="0088752E">
      <w:r w:rsidRPr="00D811D7">
        <w:rPr>
          <w:b/>
          <w:bCs/>
        </w:rPr>
        <w:t>MASŁO SHEA</w:t>
      </w:r>
      <w:r w:rsidRPr="00D811D7">
        <w:br/>
        <w:t xml:space="preserve">Obudowuje i wzmacnia barierę </w:t>
      </w:r>
      <w:proofErr w:type="spellStart"/>
      <w:r w:rsidRPr="00D811D7">
        <w:t>hydrolipidową</w:t>
      </w:r>
      <w:proofErr w:type="spellEnd"/>
      <w:r w:rsidRPr="00D811D7">
        <w:t xml:space="preserve"> naskórka zapobiegając </w:t>
      </w:r>
      <w:proofErr w:type="spellStart"/>
      <w:r w:rsidRPr="00D811D7">
        <w:t>transepidermalnej</w:t>
      </w:r>
      <w:proofErr w:type="spellEnd"/>
      <w:r w:rsidRPr="00D811D7">
        <w:t xml:space="preserve"> utracie wody.</w:t>
      </w:r>
    </w:p>
    <w:p w:rsidR="0088752E" w:rsidRPr="00D811D7" w:rsidRDefault="0088752E" w:rsidP="0088752E">
      <w:r w:rsidRPr="00D811D7">
        <w:t> </w:t>
      </w:r>
    </w:p>
    <w:p w:rsidR="0088752E" w:rsidRPr="00D811D7" w:rsidRDefault="0088752E" w:rsidP="0088752E">
      <w:r w:rsidRPr="00D811D7">
        <w:rPr>
          <w:b/>
          <w:bCs/>
        </w:rPr>
        <w:t>MATRIXYL</w:t>
      </w:r>
      <w:r w:rsidRPr="00D811D7">
        <w:rPr>
          <w:b/>
          <w:bCs/>
          <w:vertAlign w:val="superscript"/>
        </w:rPr>
        <w:t>®</w:t>
      </w:r>
      <w:r w:rsidRPr="00D811D7">
        <w:rPr>
          <w:b/>
          <w:bCs/>
        </w:rPr>
        <w:t> 3000</w:t>
      </w:r>
      <w:r w:rsidRPr="00D811D7">
        <w:br/>
        <w:t xml:space="preserve">Kompleks złożony z dwóch rodzajów peptydów stymulujących produkcję kolagenu, fibronektyn i kwasu hialuronowego. Przyspiesza procesy odnowy skóry i działa </w:t>
      </w:r>
      <w:proofErr w:type="spellStart"/>
      <w:r w:rsidRPr="00D811D7">
        <w:t>przeciwzmarszczkowo</w:t>
      </w:r>
      <w:proofErr w:type="spellEnd"/>
      <w:r w:rsidRPr="00D811D7">
        <w:t>.</w:t>
      </w:r>
    </w:p>
    <w:p w:rsidR="0088752E" w:rsidRPr="00D811D7" w:rsidRDefault="0088752E" w:rsidP="0088752E">
      <w:r w:rsidRPr="00D811D7">
        <w:t> </w:t>
      </w:r>
    </w:p>
    <w:p w:rsidR="0088752E" w:rsidRPr="00D811D7" w:rsidRDefault="0088752E" w:rsidP="0088752E">
      <w:r w:rsidRPr="00D811D7">
        <w:rPr>
          <w:b/>
          <w:bCs/>
        </w:rPr>
        <w:t>MENTOL</w:t>
      </w:r>
      <w:r w:rsidRPr="00D811D7">
        <w:br/>
        <w:t>Posiada orzeźwiający zapach, zapewnia efekt chłodzenia skóry, działa aromatyzująco, dezynfekująco i przeciwświądowo.</w:t>
      </w:r>
    </w:p>
    <w:p w:rsidR="0088752E" w:rsidRPr="00D811D7" w:rsidRDefault="0088752E" w:rsidP="0088752E">
      <w:r w:rsidRPr="00D811D7">
        <w:t> </w:t>
      </w:r>
    </w:p>
    <w:p w:rsidR="0088752E" w:rsidRPr="00D811D7" w:rsidRDefault="0088752E" w:rsidP="0088752E">
      <w:r w:rsidRPr="00D811D7">
        <w:rPr>
          <w:b/>
          <w:bCs/>
        </w:rPr>
        <w:t>MIKRONIZOWANA PERŁA</w:t>
      </w:r>
      <w:r w:rsidRPr="00D811D7">
        <w:br/>
        <w:t xml:space="preserve">Poprawia metabolizm, działa </w:t>
      </w:r>
      <w:proofErr w:type="spellStart"/>
      <w:r w:rsidRPr="00D811D7">
        <w:t>przeciwzmarszczkowo</w:t>
      </w:r>
      <w:proofErr w:type="spellEnd"/>
      <w:r w:rsidRPr="00D811D7">
        <w:t>, regeneruje, wzmacnia elastyczność i napięcie, ożywia koloryt skóry.</w:t>
      </w:r>
    </w:p>
    <w:p w:rsidR="0088752E" w:rsidRPr="00D811D7" w:rsidRDefault="0088752E" w:rsidP="0088752E">
      <w:r w:rsidRPr="00D811D7">
        <w:t> </w:t>
      </w:r>
    </w:p>
    <w:p w:rsidR="0088752E" w:rsidRPr="00D811D7" w:rsidRDefault="0088752E" w:rsidP="0088752E">
      <w:r w:rsidRPr="00D811D7">
        <w:rPr>
          <w:b/>
          <w:bCs/>
        </w:rPr>
        <w:lastRenderedPageBreak/>
        <w:t>MIKRONIZOWANY DIAMENT</w:t>
      </w:r>
      <w:r w:rsidRPr="00D811D7">
        <w:br/>
        <w:t>Nadaje skórze aksamitną gładkość, nawilża, tworzy na powierzchni delikatny film, zapobiega utracie wilgoci ze skóry. Ożywia, poprawia koloryt, rozświetla i zmniejsza widoczność drobnych zmarszczek i porów skóry.</w:t>
      </w:r>
    </w:p>
    <w:p w:rsidR="0088752E" w:rsidRPr="00D811D7" w:rsidRDefault="0088752E" w:rsidP="0088752E">
      <w:r w:rsidRPr="00D811D7">
        <w:t> </w:t>
      </w:r>
    </w:p>
    <w:p w:rsidR="0088752E" w:rsidRPr="00D811D7" w:rsidRDefault="0088752E" w:rsidP="0088752E">
      <w:proofErr w:type="spellStart"/>
      <w:r w:rsidRPr="00D811D7">
        <w:rPr>
          <w:b/>
          <w:bCs/>
        </w:rPr>
        <w:t>miniHA</w:t>
      </w:r>
      <w:proofErr w:type="spellEnd"/>
      <w:r w:rsidRPr="00D811D7">
        <w:rPr>
          <w:b/>
          <w:bCs/>
        </w:rPr>
        <w:t>™</w:t>
      </w:r>
      <w:r w:rsidRPr="00D811D7">
        <w:br/>
        <w:t>Kwas hialuronowy nowej generacji otrzymywany metodą degradacji enzymatycznej, o niskiej masie cząsteczkowej. Wzmacnia naczynia włosowate, poprawiając krążenie, metabolizm i szybkość regeneracji skóry. Przywraca elastyczność, nawilża i zmniejsza widoczność zmarszczek.</w:t>
      </w:r>
    </w:p>
    <w:p w:rsidR="0088752E" w:rsidRPr="00D811D7" w:rsidRDefault="0088752E" w:rsidP="0088752E">
      <w:r w:rsidRPr="00D811D7">
        <w:t> </w:t>
      </w:r>
    </w:p>
    <w:p w:rsidR="0088752E" w:rsidRPr="00D811D7" w:rsidRDefault="0088752E" w:rsidP="0088752E">
      <w:r w:rsidRPr="00D811D7">
        <w:rPr>
          <w:b/>
          <w:bCs/>
        </w:rPr>
        <w:t>MLECZAN SODU</w:t>
      </w:r>
      <w:r w:rsidRPr="00D811D7">
        <w:br/>
        <w:t>Składnik naturalnego czynnika nawilżającego skórę, wykazuje działanie antybakteryjne oraz regulujące odnowę komórkową. </w:t>
      </w:r>
    </w:p>
    <w:p w:rsidR="0088752E" w:rsidRPr="00D811D7" w:rsidRDefault="0088752E" w:rsidP="0088752E">
      <w:r w:rsidRPr="00D811D7">
        <w:t> </w:t>
      </w:r>
    </w:p>
    <w:p w:rsidR="0088752E" w:rsidRPr="00D811D7" w:rsidRDefault="0088752E" w:rsidP="0088752E">
      <w:r w:rsidRPr="00D811D7">
        <w:rPr>
          <w:b/>
          <w:bCs/>
        </w:rPr>
        <w:t>MOCZNIK</w:t>
      </w:r>
      <w:r w:rsidRPr="00D811D7">
        <w:br/>
        <w:t>Nawilża, zmiękcza i zwiększa przenikanie składników aktywnych w głąb skóry.</w:t>
      </w:r>
    </w:p>
    <w:p w:rsidR="0088752E" w:rsidRPr="00D811D7" w:rsidRDefault="0088752E" w:rsidP="0088752E">
      <w:r w:rsidRPr="00D811D7">
        <w:t> </w:t>
      </w:r>
    </w:p>
    <w:p w:rsidR="0088752E" w:rsidRPr="00D811D7" w:rsidRDefault="0088752E" w:rsidP="0088752E">
      <w:r w:rsidRPr="00D811D7">
        <w:rPr>
          <w:b/>
          <w:bCs/>
        </w:rPr>
        <w:t>MORSKIE DNA</w:t>
      </w:r>
      <w:r w:rsidRPr="00D811D7">
        <w:br/>
        <w:t>Neutralizuje wolne rodniki, wygładza, ujędrnia i poprawia koloryt skóry.</w:t>
      </w:r>
    </w:p>
    <w:p w:rsidR="0088752E" w:rsidRPr="00D811D7" w:rsidRDefault="0088752E" w:rsidP="0088752E">
      <w:r w:rsidRPr="00D811D7">
        <w:t>N</w:t>
      </w:r>
    </w:p>
    <w:p w:rsidR="0088752E" w:rsidRPr="00D811D7" w:rsidRDefault="0088752E" w:rsidP="0088752E">
      <w:r w:rsidRPr="00D811D7">
        <w:rPr>
          <w:b/>
          <w:bCs/>
        </w:rPr>
        <w:t>NEUTRAZEN™</w:t>
      </w:r>
      <w:r w:rsidRPr="00D811D7">
        <w:br/>
        <w:t>Hamuje kaskadę wydzielania substancji zapalnych, likwiduje obrzęki i podrażnienia. Zmniejsza ilość i rozmiar rozszerzonych naczynek włosowatych oraz ogranicza reaktywność skóry. </w:t>
      </w:r>
    </w:p>
    <w:p w:rsidR="0088752E" w:rsidRPr="00D811D7" w:rsidRDefault="0088752E" w:rsidP="0088752E">
      <w:r w:rsidRPr="00D811D7">
        <w:br/>
      </w:r>
      <w:r w:rsidRPr="00D811D7">
        <w:rPr>
          <w:b/>
          <w:bCs/>
        </w:rPr>
        <w:t>NISKOCZĄSTECZKOWY KWAS HIALURONOWY</w:t>
      </w:r>
      <w:r w:rsidRPr="00D811D7">
        <w:br/>
        <w:t xml:space="preserve">O masie 50 </w:t>
      </w:r>
      <w:proofErr w:type="spellStart"/>
      <w:r w:rsidRPr="00D811D7">
        <w:t>kDa</w:t>
      </w:r>
      <w:proofErr w:type="spellEnd"/>
      <w:r w:rsidRPr="00D811D7">
        <w:t>, wnika do głębokich warstw skóry, zatrzymuje wodę w macierzy pozakomórkowej, zwiększa jej nawilżenie, elastyczność, redukuje szorstkość i głębokość zmarszczek.</w:t>
      </w:r>
    </w:p>
    <w:p w:rsidR="0088752E" w:rsidRPr="00D811D7" w:rsidRDefault="0088752E" w:rsidP="0088752E">
      <w:r w:rsidRPr="00D811D7">
        <w:t>O</w:t>
      </w:r>
    </w:p>
    <w:p w:rsidR="0088752E" w:rsidRPr="00D811D7" w:rsidRDefault="0088752E" w:rsidP="0088752E">
      <w:r w:rsidRPr="00D811D7">
        <w:rPr>
          <w:b/>
          <w:bCs/>
        </w:rPr>
        <w:t>OLEJ ARGANOWY</w:t>
      </w:r>
      <w:r w:rsidRPr="00D811D7">
        <w:br/>
        <w:t xml:space="preserve">Zawiera m. in. aktywny biologicznie kwas linolowy, sterole, witaminę E oraz </w:t>
      </w:r>
      <w:proofErr w:type="spellStart"/>
      <w:r w:rsidRPr="00D811D7">
        <w:t>polifenole</w:t>
      </w:r>
      <w:proofErr w:type="spellEnd"/>
      <w:r w:rsidRPr="00D811D7">
        <w:t>. Dobrze się wchłania, łagodzi podrażnienia i nadwrażliwość skóry, działa antyoksydacyjnie, przeciwgrzybicznie i antybakteryjne. Wzmacnia barierę lipidową, chroniąc skórę przed niekorzystnym działaniem czynników zewnętrznych. </w:t>
      </w:r>
    </w:p>
    <w:p w:rsidR="0088752E" w:rsidRPr="00D811D7" w:rsidRDefault="0088752E" w:rsidP="0088752E">
      <w:r w:rsidRPr="00D811D7">
        <w:t> </w:t>
      </w:r>
    </w:p>
    <w:p w:rsidR="0088752E" w:rsidRPr="00D811D7" w:rsidRDefault="0088752E" w:rsidP="0088752E">
      <w:r w:rsidRPr="00D811D7">
        <w:rPr>
          <w:b/>
          <w:bCs/>
        </w:rPr>
        <w:t>OLEJ JOJOBA</w:t>
      </w:r>
    </w:p>
    <w:p w:rsidR="0088752E" w:rsidRPr="00D811D7" w:rsidRDefault="0088752E" w:rsidP="0088752E">
      <w:r w:rsidRPr="00D811D7">
        <w:t>Nawilża i chroni przed powstaniem wolnych rodników, zapobiegając procesowi starzenia się skóry.</w:t>
      </w:r>
    </w:p>
    <w:p w:rsidR="0088752E" w:rsidRPr="00D811D7" w:rsidRDefault="0088752E" w:rsidP="0088752E">
      <w:r w:rsidRPr="00D811D7">
        <w:t> </w:t>
      </w:r>
    </w:p>
    <w:p w:rsidR="0088752E" w:rsidRPr="00D811D7" w:rsidRDefault="0088752E" w:rsidP="0088752E">
      <w:r w:rsidRPr="00D811D7">
        <w:rPr>
          <w:b/>
          <w:bCs/>
        </w:rPr>
        <w:lastRenderedPageBreak/>
        <w:t>OLEJ LNIANY</w:t>
      </w:r>
      <w:r w:rsidRPr="00D811D7">
        <w:br/>
        <w:t>Bogaty w NNKT, kwasy omega 3 i 6, zawiera m.in. kwas alfa linolenowy, kwas olejowy oraz witaminy E i F. Ma działanie przeciwzapalne i normalizujące, udrażnia gruczoły łojowe, łagodzi podrażnienia i przyspiesza regenerację naskórka.</w:t>
      </w:r>
    </w:p>
    <w:p w:rsidR="0088752E" w:rsidRPr="00D811D7" w:rsidRDefault="0088752E" w:rsidP="0088752E">
      <w:r w:rsidRPr="00D811D7">
        <w:t> </w:t>
      </w:r>
    </w:p>
    <w:p w:rsidR="0088752E" w:rsidRPr="00D811D7" w:rsidRDefault="0088752E" w:rsidP="0088752E">
      <w:r w:rsidRPr="00D811D7">
        <w:rPr>
          <w:b/>
          <w:bCs/>
        </w:rPr>
        <w:t>OLEJ MAKADAMIA</w:t>
      </w:r>
      <w:r w:rsidRPr="00D811D7">
        <w:br/>
        <w:t>Działa nawilżająco, odżywczo, poprawia elastyczność i wygląd skóry. Zmiękcza i wygładza naskórek, leczy uszkodzenia i podrażnienia skóry.</w:t>
      </w:r>
    </w:p>
    <w:p w:rsidR="0088752E" w:rsidRPr="00D811D7" w:rsidRDefault="0088752E" w:rsidP="0088752E">
      <w:r w:rsidRPr="00D811D7">
        <w:t> </w:t>
      </w:r>
    </w:p>
    <w:p w:rsidR="0088752E" w:rsidRPr="00D811D7" w:rsidRDefault="0088752E" w:rsidP="0088752E">
      <w:r w:rsidRPr="00D811D7">
        <w:rPr>
          <w:b/>
          <w:bCs/>
        </w:rPr>
        <w:t>OLEJ MANUKA</w:t>
      </w:r>
      <w:r w:rsidRPr="00D811D7">
        <w:br/>
        <w:t>Działa kojąco, zmniejsza wrażliwość skóry na swędzenie, łuszczenie się i skłonność do wyprysków.</w:t>
      </w:r>
    </w:p>
    <w:p w:rsidR="0088752E" w:rsidRPr="00D811D7" w:rsidRDefault="0088752E" w:rsidP="0088752E">
      <w:r w:rsidRPr="00D811D7">
        <w:t> </w:t>
      </w:r>
    </w:p>
    <w:p w:rsidR="0088752E" w:rsidRPr="00D811D7" w:rsidRDefault="0088752E" w:rsidP="0088752E">
      <w:r w:rsidRPr="00D811D7">
        <w:rPr>
          <w:b/>
          <w:bCs/>
        </w:rPr>
        <w:t>OLEJ SOJOWY</w:t>
      </w:r>
      <w:r w:rsidRPr="00D811D7">
        <w:br/>
        <w:t xml:space="preserve">Uzupełnia lipidy cementu międzykomórkowego, poprawiając stan bariery </w:t>
      </w:r>
      <w:proofErr w:type="spellStart"/>
      <w:r w:rsidRPr="00D811D7">
        <w:t>hydrolipidowej</w:t>
      </w:r>
      <w:proofErr w:type="spellEnd"/>
      <w:r w:rsidRPr="00D811D7">
        <w:t xml:space="preserve"> naskórka.</w:t>
      </w:r>
    </w:p>
    <w:p w:rsidR="0088752E" w:rsidRPr="00D811D7" w:rsidRDefault="0088752E" w:rsidP="0088752E">
      <w:r w:rsidRPr="00D811D7">
        <w:t> </w:t>
      </w:r>
    </w:p>
    <w:p w:rsidR="0088752E" w:rsidRPr="00D811D7" w:rsidRDefault="0088752E" w:rsidP="0088752E">
      <w:r w:rsidRPr="00D811D7">
        <w:rPr>
          <w:b/>
          <w:bCs/>
        </w:rPr>
        <w:t>OLEJ WINOGRONOWY</w:t>
      </w:r>
      <w:r w:rsidRPr="00D811D7">
        <w:br/>
        <w:t xml:space="preserve">Bogaty w nienasycone kwasy tłuszczowe, fosfolipidy i </w:t>
      </w:r>
      <w:proofErr w:type="spellStart"/>
      <w:r w:rsidRPr="00D811D7">
        <w:t>polifenole</w:t>
      </w:r>
      <w:proofErr w:type="spellEnd"/>
      <w:r w:rsidRPr="00D811D7">
        <w:t>. Chroniąc lipidy skóry przed szkodliwym działaniem wolnych rodników zapobiega przedwczesnemu procesowi starzenia się skóry. Nawilża, odżywia i łagodzi podrażnienia. </w:t>
      </w:r>
    </w:p>
    <w:p w:rsidR="0088752E" w:rsidRPr="00D811D7" w:rsidRDefault="0088752E" w:rsidP="0088752E">
      <w:r w:rsidRPr="00D811D7">
        <w:t> </w:t>
      </w:r>
    </w:p>
    <w:p w:rsidR="0088752E" w:rsidRPr="00D811D7" w:rsidRDefault="0088752E" w:rsidP="0088752E">
      <w:r w:rsidRPr="00D811D7">
        <w:rPr>
          <w:b/>
          <w:bCs/>
        </w:rPr>
        <w:t>OLEJ Z AWOKADO</w:t>
      </w:r>
      <w:r w:rsidRPr="00D811D7">
        <w:br/>
        <w:t>Bogaty w kwasy tłuszczowe, aminokwasy, sole mineralne i witaminy. Działa antyoksydacyjnie, odżywia, uelastycznia i wzmacnia naturalną barierę ochronną skóry, zapobiegając ucieczce wody przez naskórek.</w:t>
      </w:r>
    </w:p>
    <w:p w:rsidR="0088752E" w:rsidRPr="00D811D7" w:rsidRDefault="0088752E" w:rsidP="0088752E">
      <w:r w:rsidRPr="00D811D7">
        <w:t> </w:t>
      </w:r>
    </w:p>
    <w:p w:rsidR="0088752E" w:rsidRPr="00D811D7" w:rsidRDefault="0088752E" w:rsidP="0088752E">
      <w:r w:rsidRPr="00D811D7">
        <w:rPr>
          <w:b/>
          <w:bCs/>
        </w:rPr>
        <w:t>OLEJ Z KIEŁKÓW PSZENICY</w:t>
      </w:r>
      <w:r w:rsidRPr="00D811D7">
        <w:br/>
        <w:t>Charakteryzuje się wysoką zawartością witaminy E, nienasyconych kwasów tłuszczowych, cennych lecytyn. Działa natłuszczająco, ujędrniająco, zapobiega powstawaniu podrażnień i poparzeń słonecznych, opóźnia procesy starzenia się skóry.</w:t>
      </w:r>
    </w:p>
    <w:p w:rsidR="0088752E" w:rsidRPr="00D811D7" w:rsidRDefault="0088752E" w:rsidP="0088752E">
      <w:r w:rsidRPr="00D811D7">
        <w:t> </w:t>
      </w:r>
    </w:p>
    <w:p w:rsidR="0088752E" w:rsidRPr="00D811D7" w:rsidRDefault="0088752E" w:rsidP="0088752E">
      <w:r w:rsidRPr="00D811D7">
        <w:rPr>
          <w:b/>
          <w:bCs/>
        </w:rPr>
        <w:t>OLEJ Z OLIWEK</w:t>
      </w:r>
      <w:r w:rsidRPr="00D811D7">
        <w:br/>
        <w:t>Zawiera duże ilości kwasów oleinowego, linolowego, witaminy E, prowitaminy A. Zmiękcza skórę i poprawia jej napięcie.</w:t>
      </w:r>
    </w:p>
    <w:p w:rsidR="0088752E" w:rsidRPr="00D811D7" w:rsidRDefault="0088752E" w:rsidP="0088752E">
      <w:r w:rsidRPr="00D811D7">
        <w:t> </w:t>
      </w:r>
    </w:p>
    <w:p w:rsidR="0088752E" w:rsidRPr="00D811D7" w:rsidRDefault="0088752E" w:rsidP="0088752E">
      <w:r w:rsidRPr="00D811D7">
        <w:rPr>
          <w:b/>
          <w:bCs/>
        </w:rPr>
        <w:t>OLEJ Z WIESIOŁKA</w:t>
      </w:r>
      <w:r w:rsidRPr="00D811D7">
        <w:br/>
        <w:t>Zawiera kwas gamma-linolenowy, przywracający skórze właściwą odporność, łagodzący podrażnienia i swędzenie. Reguluje wilgotność, przemianę komórkową i pracę gruczołów łojowych.</w:t>
      </w:r>
      <w:r w:rsidRPr="00D811D7">
        <w:br/>
      </w:r>
    </w:p>
    <w:p w:rsidR="0088752E" w:rsidRPr="00D811D7" w:rsidRDefault="0088752E" w:rsidP="0088752E"/>
    <w:p w:rsidR="0088752E" w:rsidRPr="00D811D7" w:rsidRDefault="0088752E" w:rsidP="0088752E">
      <w:r w:rsidRPr="00D811D7">
        <w:rPr>
          <w:b/>
          <w:bCs/>
        </w:rPr>
        <w:lastRenderedPageBreak/>
        <w:t>OLEJ ZE SŁODKICH MIGDAŁÓW</w:t>
      </w:r>
      <w:r w:rsidRPr="00D811D7">
        <w:br/>
        <w:t>Nawilża, odżywia, łagodzi podrażnienia i uelastycznia skórę. Bogaty w proteiny, sole mineralne, witaminy A, B i E. Przeciwdziała starzeniu się skóry, natłuszcza i neutralizuje wolne rodniki.</w:t>
      </w:r>
    </w:p>
    <w:p w:rsidR="0088752E" w:rsidRPr="00D811D7" w:rsidRDefault="0088752E" w:rsidP="0088752E">
      <w:r w:rsidRPr="00D811D7">
        <w:t> </w:t>
      </w:r>
    </w:p>
    <w:p w:rsidR="0088752E" w:rsidRPr="00D811D7" w:rsidRDefault="0088752E" w:rsidP="0088752E">
      <w:r w:rsidRPr="00D811D7">
        <w:rPr>
          <w:b/>
          <w:bCs/>
        </w:rPr>
        <w:t>OLEJEK GOŹDZIKOWY</w:t>
      </w:r>
      <w:r w:rsidRPr="00D811D7">
        <w:br/>
        <w:t xml:space="preserve">Zawiera eugenol o działaniu przeciwbólowym i odkażającym oraz seskwiterpeny, które mają właściwości przeciwbakteryjne i przeciwzapalne. Wykazuje działanie </w:t>
      </w:r>
      <w:proofErr w:type="spellStart"/>
      <w:r w:rsidRPr="00D811D7">
        <w:t>przeciwgrzybicze</w:t>
      </w:r>
      <w:proofErr w:type="spellEnd"/>
      <w:r w:rsidRPr="00D811D7">
        <w:t>, rozkurczowe i antyoksydacyjne.</w:t>
      </w:r>
    </w:p>
    <w:p w:rsidR="0088752E" w:rsidRPr="00D811D7" w:rsidRDefault="0088752E" w:rsidP="0088752E">
      <w:r w:rsidRPr="00D811D7">
        <w:rPr>
          <w:b/>
          <w:bCs/>
        </w:rPr>
        <w:br/>
        <w:t>OLEJEK SOSNOWY</w:t>
      </w:r>
      <w:r w:rsidRPr="00D811D7">
        <w:br/>
        <w:t>Działa odświeżająco, orzeźwiająco, bakteriobójczo, dezodoryzująco i antyseptyczne.</w:t>
      </w:r>
    </w:p>
    <w:p w:rsidR="0088752E" w:rsidRPr="00D811D7" w:rsidRDefault="0088752E" w:rsidP="0088752E">
      <w:r w:rsidRPr="00D811D7">
        <w:br/>
      </w:r>
      <w:r w:rsidRPr="00D811D7">
        <w:rPr>
          <w:b/>
          <w:bCs/>
        </w:rPr>
        <w:t>OLEJEK ROZMARYNOWY</w:t>
      </w:r>
      <w:r w:rsidRPr="00D811D7">
        <w:br/>
        <w:t>Wykazuje działanie antyoksydacyjne, chroniące skórę przed wolnymi rodnikami oraz właściwości antybakteryjne, antyseptyczne i przeciwzapalne.</w:t>
      </w:r>
    </w:p>
    <w:p w:rsidR="0088752E" w:rsidRPr="00D811D7" w:rsidRDefault="0088752E" w:rsidP="0088752E">
      <w:r w:rsidRPr="00D811D7">
        <w:t> </w:t>
      </w:r>
    </w:p>
    <w:p w:rsidR="0088752E" w:rsidRPr="00D811D7" w:rsidRDefault="0088752E" w:rsidP="0088752E">
      <w:r w:rsidRPr="00D811D7">
        <w:rPr>
          <w:b/>
          <w:bCs/>
        </w:rPr>
        <w:t>OLEJEK SZAŁWIOWY</w:t>
      </w:r>
      <w:r w:rsidRPr="00D811D7">
        <w:br/>
        <w:t>Działa ściągająco, antybakteryjnie, hamuje rozwój grzybów, wydzielanie potu i łoju. Posiada właściwości antyoksydacyjne i przeciwzapalne i przeciwświądowe.</w:t>
      </w:r>
    </w:p>
    <w:p w:rsidR="0088752E" w:rsidRPr="00D811D7" w:rsidRDefault="0088752E" w:rsidP="0088752E">
      <w:r w:rsidRPr="00D811D7">
        <w:t> </w:t>
      </w:r>
    </w:p>
    <w:p w:rsidR="0088752E" w:rsidRPr="00D811D7" w:rsidRDefault="0088752E" w:rsidP="0088752E">
      <w:r w:rsidRPr="00D811D7">
        <w:rPr>
          <w:b/>
          <w:bCs/>
        </w:rPr>
        <w:t>OLEJEK Z DRZEWA HERBACIANEGO</w:t>
      </w:r>
      <w:r w:rsidRPr="00D811D7">
        <w:br/>
        <w:t>Działa przeciwbakteryjne, przeciwgrzybicznie, przeciwwirusowo, ściągająco i przyspiesza procesy regeneracji.</w:t>
      </w:r>
    </w:p>
    <w:p w:rsidR="0088752E" w:rsidRPr="00D811D7" w:rsidRDefault="0088752E" w:rsidP="0088752E">
      <w:r w:rsidRPr="00D811D7">
        <w:t> </w:t>
      </w:r>
    </w:p>
    <w:p w:rsidR="0088752E" w:rsidRPr="00D811D7" w:rsidRDefault="0088752E" w:rsidP="0088752E">
      <w:r w:rsidRPr="00D811D7">
        <w:rPr>
          <w:b/>
          <w:bCs/>
        </w:rPr>
        <w:t>OLIGOGELINE</w:t>
      </w:r>
      <w:r w:rsidRPr="00D811D7">
        <w:rPr>
          <w:b/>
          <w:bCs/>
          <w:vertAlign w:val="superscript"/>
        </w:rPr>
        <w:t>®</w:t>
      </w:r>
      <w:r w:rsidRPr="00D811D7">
        <w:br/>
        <w:t xml:space="preserve">Ekstrakt z czerwonych alg, zwany „roślinnym silikonem" bogaty w </w:t>
      </w:r>
      <w:proofErr w:type="spellStart"/>
      <w:r w:rsidRPr="00D811D7">
        <w:t>mikrokolagen</w:t>
      </w:r>
      <w:proofErr w:type="spellEnd"/>
      <w:r w:rsidRPr="00D811D7">
        <w:t>, który redukuje zmarszczki, spowalnia proces starzenia i ujędrnia. Dzięki zawartości magnezu i wapnia przywraca skórze zrównoważoną gospodarkę mineralną.</w:t>
      </w:r>
    </w:p>
    <w:p w:rsidR="0088752E" w:rsidRPr="00D811D7" w:rsidRDefault="0088752E" w:rsidP="0088752E">
      <w:r w:rsidRPr="00D811D7">
        <w:t>P</w:t>
      </w:r>
    </w:p>
    <w:p w:rsidR="0088752E" w:rsidRPr="00D811D7" w:rsidRDefault="0088752E" w:rsidP="0088752E">
      <w:r w:rsidRPr="00D811D7">
        <w:rPr>
          <w:b/>
          <w:bCs/>
        </w:rPr>
        <w:t>PANTENOL</w:t>
      </w:r>
      <w:r w:rsidRPr="00D811D7">
        <w:br/>
        <w:t>Skutecznie nawilża skórę, nadając jej miękkość i elastyczność. Łagodzi podrażnienia i stany zapalne, przyspiesza regenerację i odbudowę naskórka. Poprawia funkcję bariery lipidowej, zwiększając odporność skóry na działanie czynników zewnętrznych.</w:t>
      </w:r>
    </w:p>
    <w:p w:rsidR="0088752E" w:rsidRPr="00D811D7" w:rsidRDefault="0088752E" w:rsidP="0088752E">
      <w:r w:rsidRPr="00D811D7">
        <w:t> </w:t>
      </w:r>
    </w:p>
    <w:p w:rsidR="0088752E" w:rsidRPr="00D811D7" w:rsidRDefault="0088752E" w:rsidP="0088752E">
      <w:r w:rsidRPr="00D811D7">
        <w:rPr>
          <w:b/>
          <w:bCs/>
        </w:rPr>
        <w:t>PAPAINA</w:t>
      </w:r>
      <w:r w:rsidRPr="00D811D7">
        <w:br/>
        <w:t>Enzym pozyskiwany z owocu papai, rozpuszcza połączenia pomiędzy martwymi komórkami naskórka, powodując enzymatyczne złuszczanie, rozjaśnienie, odświeżenie i wygładzenie skóry.</w:t>
      </w:r>
    </w:p>
    <w:p w:rsidR="0088752E" w:rsidRPr="00D811D7" w:rsidRDefault="0088752E" w:rsidP="0088752E">
      <w:r w:rsidRPr="00D811D7">
        <w:t> </w:t>
      </w:r>
    </w:p>
    <w:p w:rsidR="0088752E" w:rsidRPr="00D811D7" w:rsidRDefault="0088752E" w:rsidP="0088752E">
      <w:proofErr w:type="spellStart"/>
      <w:r w:rsidRPr="00D811D7">
        <w:rPr>
          <w:b/>
          <w:bCs/>
        </w:rPr>
        <w:lastRenderedPageBreak/>
        <w:t>PEPHA</w:t>
      </w:r>
      <w:r w:rsidRPr="00D811D7">
        <w:rPr>
          <w:b/>
          <w:bCs/>
          <w:vertAlign w:val="superscript"/>
        </w:rPr>
        <w:t>®</w:t>
      </w:r>
      <w:r w:rsidRPr="00D811D7">
        <w:rPr>
          <w:b/>
          <w:bCs/>
        </w:rPr>
        <w:t>-PROTECT</w:t>
      </w:r>
      <w:proofErr w:type="spellEnd"/>
      <w:r w:rsidRPr="00D811D7">
        <w:br/>
        <w:t>Bogaty w witaminy, węglowodany i aminokwasy ekstrakt z arbuza. Chroni DNA komórek skóry przed uszkodzeniami spowodowanymi promieniowaniem UV i wolnymi rodnikami.</w:t>
      </w:r>
    </w:p>
    <w:p w:rsidR="0088752E" w:rsidRPr="00D811D7" w:rsidRDefault="0088752E" w:rsidP="0088752E">
      <w:r w:rsidRPr="00D811D7">
        <w:t> </w:t>
      </w:r>
    </w:p>
    <w:p w:rsidR="0088752E" w:rsidRPr="00D811D7" w:rsidRDefault="0088752E" w:rsidP="0088752E">
      <w:r w:rsidRPr="00D811D7">
        <w:rPr>
          <w:b/>
          <w:bCs/>
        </w:rPr>
        <w:t>PERFECTION PEPTIDE P3</w:t>
      </w:r>
      <w:r w:rsidRPr="00D811D7">
        <w:rPr>
          <w:b/>
          <w:bCs/>
          <w:vertAlign w:val="superscript"/>
        </w:rPr>
        <w:t>®</w:t>
      </w:r>
      <w:r w:rsidRPr="00D811D7">
        <w:br/>
      </w:r>
      <w:proofErr w:type="spellStart"/>
      <w:r w:rsidRPr="00D811D7">
        <w:t>Biomimetyczny</w:t>
      </w:r>
      <w:proofErr w:type="spellEnd"/>
      <w:r w:rsidRPr="00D811D7">
        <w:t xml:space="preserve"> kompleks peptydowy, wspomaga proces złuszczania naskórka. Poprawia napięcie, przywraca gładkość, optymalne nawilżenie i blask zmęczonej skórze.</w:t>
      </w:r>
    </w:p>
    <w:p w:rsidR="0088752E" w:rsidRPr="00D811D7" w:rsidRDefault="0088752E" w:rsidP="0088752E">
      <w:r w:rsidRPr="00D811D7">
        <w:t> </w:t>
      </w:r>
    </w:p>
    <w:p w:rsidR="0088752E" w:rsidRPr="00D811D7" w:rsidRDefault="0088752E" w:rsidP="0088752E">
      <w:r w:rsidRPr="00D811D7">
        <w:rPr>
          <w:b/>
          <w:bCs/>
        </w:rPr>
        <w:t>PHYTOSSENCE PLANTAGO</w:t>
      </w:r>
      <w:r w:rsidRPr="00D811D7">
        <w:t xml:space="preserve"> - otrzymywany z liści babki lancetowatej </w:t>
      </w:r>
      <w:proofErr w:type="spellStart"/>
      <w:r w:rsidRPr="00D811D7">
        <w:t>Plantagolanceolata</w:t>
      </w:r>
      <w:proofErr w:type="spellEnd"/>
      <w:r w:rsidRPr="00D811D7">
        <w:t>. Jest bogaty we flawonoidy, garbniki, kwasy organiczne oraz sole mineralne. Wpływa korzystnie na naturalną florę bakteryjną. Zwiększa zdolności ochronne błon śluzowych, zmniejsza zaczerwienienia, łagodzi podrażnienia oraz uczucie pieczenia. Ogranicza rozwój mikroorganizmów. </w:t>
      </w:r>
    </w:p>
    <w:p w:rsidR="0088752E" w:rsidRPr="00D811D7" w:rsidRDefault="0088752E" w:rsidP="0088752E">
      <w:r w:rsidRPr="00D811D7">
        <w:t> </w:t>
      </w:r>
    </w:p>
    <w:p w:rsidR="0088752E" w:rsidRPr="00D811D7" w:rsidRDefault="0088752E" w:rsidP="0088752E">
      <w:r w:rsidRPr="00D811D7">
        <w:rPr>
          <w:b/>
          <w:bCs/>
        </w:rPr>
        <w:t>PIROKTON OLAMINY</w:t>
      </w:r>
      <w:r w:rsidRPr="00D811D7">
        <w:br/>
        <w:t>Działa przeciwzapalnie i eliminuje patologiczną mikroflorę, hamuje rozwój grzybów. Normalizuje i przywraca równowagę mikroflory naskórka, zapobiegając nawrotom infekcji.</w:t>
      </w:r>
    </w:p>
    <w:p w:rsidR="0088752E" w:rsidRPr="00D811D7" w:rsidRDefault="0088752E" w:rsidP="0088752E"/>
    <w:p w:rsidR="0088752E" w:rsidRPr="00D811D7" w:rsidRDefault="0088752E" w:rsidP="0088752E">
      <w:r w:rsidRPr="00D811D7">
        <w:rPr>
          <w:b/>
          <w:bCs/>
        </w:rPr>
        <w:t>PLACENTA (</w:t>
      </w:r>
      <w:proofErr w:type="spellStart"/>
      <w:r w:rsidRPr="00D811D7">
        <w:rPr>
          <w:b/>
          <w:bCs/>
        </w:rPr>
        <w:t>bio-PLACENTA</w:t>
      </w:r>
      <w:proofErr w:type="spellEnd"/>
      <w:r w:rsidRPr="00D811D7">
        <w:rPr>
          <w:b/>
          <w:bCs/>
        </w:rPr>
        <w:t>)</w:t>
      </w:r>
      <w:r w:rsidRPr="00D811D7">
        <w:br/>
        <w:t xml:space="preserve">Związek złożony z połączenia syntetycznie otrzymywanych czynników wzrostu naskórka(EGF, IGF-1, </w:t>
      </w:r>
      <w:proofErr w:type="spellStart"/>
      <w:r w:rsidRPr="00D811D7">
        <w:t>Acidic</w:t>
      </w:r>
      <w:proofErr w:type="spellEnd"/>
      <w:r w:rsidRPr="00D811D7">
        <w:t xml:space="preserve"> FGF, Basic FGF, VEGF) i </w:t>
      </w:r>
      <w:proofErr w:type="spellStart"/>
      <w:r w:rsidRPr="00D811D7">
        <w:t>Vitaminy</w:t>
      </w:r>
      <w:proofErr w:type="spellEnd"/>
      <w:r w:rsidRPr="00D811D7">
        <w:t xml:space="preserve"> B9. Wykazuje silne działanie </w:t>
      </w:r>
      <w:proofErr w:type="spellStart"/>
      <w:r w:rsidRPr="00D811D7">
        <w:t>przeciwzmarszczkowe</w:t>
      </w:r>
      <w:proofErr w:type="spellEnd"/>
      <w:r w:rsidRPr="00D811D7">
        <w:t xml:space="preserve"> i przeciwstarzeniowe. Produkt jest w 100% syntetyczny (tworzony sztucznie w laboratorium), przez co nie ma żadnych etycznych przeciwwskazań co do jego użycia i bezpieczeństwa.</w:t>
      </w:r>
    </w:p>
    <w:p w:rsidR="0088752E" w:rsidRPr="00D811D7" w:rsidRDefault="0088752E" w:rsidP="0088752E"/>
    <w:p w:rsidR="0088752E" w:rsidRPr="00D811D7" w:rsidRDefault="0088752E" w:rsidP="0088752E">
      <w:r w:rsidRPr="00D811D7">
        <w:rPr>
          <w:b/>
          <w:bCs/>
        </w:rPr>
        <w:t>PORE REDUCTYL</w:t>
      </w:r>
      <w:r w:rsidRPr="00D811D7">
        <w:br/>
        <w:t xml:space="preserve">Wyciąg z grzyba z rodziny hub, zmniejsza ilość produkowanego przez skórę </w:t>
      </w:r>
      <w:proofErr w:type="spellStart"/>
      <w:r w:rsidRPr="00D811D7">
        <w:t>sebum</w:t>
      </w:r>
      <w:proofErr w:type="spellEnd"/>
      <w:r w:rsidRPr="00D811D7">
        <w:t>, matuje, ściąga i zwęża pory. </w:t>
      </w:r>
    </w:p>
    <w:p w:rsidR="0088752E" w:rsidRPr="00D811D7" w:rsidRDefault="0088752E" w:rsidP="0088752E"/>
    <w:p w:rsidR="0088752E" w:rsidRPr="00D811D7" w:rsidRDefault="0088752E" w:rsidP="0088752E">
      <w:r w:rsidRPr="00D811D7">
        <w:rPr>
          <w:b/>
          <w:bCs/>
        </w:rPr>
        <w:t>PROTEINY JEDWABIU</w:t>
      </w:r>
      <w:r w:rsidRPr="00D811D7">
        <w:br/>
        <w:t>Wiążą wodę zapobiegając jej ponownej utracie, tworzą film wygładzający strukturę skóry.</w:t>
      </w:r>
    </w:p>
    <w:p w:rsidR="0088752E" w:rsidRPr="00D811D7" w:rsidRDefault="0088752E" w:rsidP="0088752E">
      <w:r w:rsidRPr="00D811D7">
        <w:t> </w:t>
      </w:r>
    </w:p>
    <w:p w:rsidR="0088752E" w:rsidRPr="00D811D7" w:rsidRDefault="0088752E" w:rsidP="0088752E">
      <w:r w:rsidRPr="00D811D7">
        <w:rPr>
          <w:b/>
          <w:bCs/>
        </w:rPr>
        <w:t>PROTEINY PSZENICY</w:t>
      </w:r>
      <w:r w:rsidRPr="00D811D7">
        <w:br/>
        <w:t xml:space="preserve">Tworzą delikatny film zapobiegający </w:t>
      </w:r>
      <w:proofErr w:type="spellStart"/>
      <w:r w:rsidRPr="00D811D7">
        <w:t>transepidermalnej</w:t>
      </w:r>
      <w:proofErr w:type="spellEnd"/>
      <w:r w:rsidRPr="00D811D7">
        <w:t xml:space="preserve"> utracie wody i chroniący przed działaniem niekorzystnych czynników środowiskowych.</w:t>
      </w:r>
    </w:p>
    <w:p w:rsidR="0088752E" w:rsidRPr="00D811D7" w:rsidRDefault="0088752E" w:rsidP="0088752E">
      <w:r w:rsidRPr="00D811D7">
        <w:t> </w:t>
      </w:r>
    </w:p>
    <w:p w:rsidR="0088752E" w:rsidRPr="00D811D7" w:rsidRDefault="0088752E" w:rsidP="0088752E">
      <w:r w:rsidRPr="00D811D7">
        <w:rPr>
          <w:b/>
          <w:bCs/>
        </w:rPr>
        <w:t>PROTEINY SOJOWE</w:t>
      </w:r>
      <w:r w:rsidRPr="00D811D7">
        <w:br/>
        <w:t>Przywracają fizjologiczną równowagę skóry, poprawiają poziom wilgoci i stymulują jej funkcje. Uelastyczniają, ujędrniają i wygładzają skórę.</w:t>
      </w:r>
    </w:p>
    <w:p w:rsidR="0088752E" w:rsidRPr="00D811D7" w:rsidRDefault="0088752E" w:rsidP="0088752E">
      <w:r w:rsidRPr="00D811D7">
        <w:t>Q</w:t>
      </w:r>
    </w:p>
    <w:p w:rsidR="0088752E" w:rsidRPr="00D811D7" w:rsidRDefault="0088752E" w:rsidP="0088752E">
      <w:r w:rsidRPr="00D811D7">
        <w:rPr>
          <w:b/>
          <w:bCs/>
        </w:rPr>
        <w:lastRenderedPageBreak/>
        <w:t>QUESTICE PLUS</w:t>
      </w:r>
      <w:r w:rsidRPr="00D811D7">
        <w:br/>
        <w:t>Łączy szybkie chłodzenie mentolu z długotrwałym uczuciem ukojenia i nawilżenia skóry. Działa wyciszająco i przeciwobrzękowo, nie powoduje podrażnień.</w:t>
      </w:r>
    </w:p>
    <w:p w:rsidR="0088752E" w:rsidRPr="00D811D7" w:rsidRDefault="0088752E" w:rsidP="0088752E">
      <w:r w:rsidRPr="00D811D7">
        <w:t>R</w:t>
      </w:r>
    </w:p>
    <w:p w:rsidR="0088752E" w:rsidRPr="00D811D7" w:rsidRDefault="0088752E" w:rsidP="0088752E">
      <w:proofErr w:type="spellStart"/>
      <w:r w:rsidRPr="00D811D7">
        <w:rPr>
          <w:b/>
          <w:bCs/>
        </w:rPr>
        <w:t>REGU</w:t>
      </w:r>
      <w:r w:rsidRPr="00D811D7">
        <w:rPr>
          <w:b/>
          <w:bCs/>
          <w:vertAlign w:val="superscript"/>
        </w:rPr>
        <w:t>®</w:t>
      </w:r>
      <w:r w:rsidRPr="00D811D7">
        <w:rPr>
          <w:b/>
          <w:bCs/>
        </w:rPr>
        <w:t>-AGE</w:t>
      </w:r>
      <w:proofErr w:type="spellEnd"/>
      <w:r w:rsidRPr="00D811D7">
        <w:br/>
        <w:t xml:space="preserve">Kompleks białek z soi i ryżu, wzmacnia </w:t>
      </w:r>
      <w:proofErr w:type="spellStart"/>
      <w:r w:rsidRPr="00D811D7">
        <w:t>mikrocyrkulację</w:t>
      </w:r>
      <w:proofErr w:type="spellEnd"/>
      <w:r w:rsidRPr="00D811D7">
        <w:t>, likwiduje obrzęki pod oczami, hamuje działanie wolnych rodników oraz pomaga w ochronie włókien kolagenu i elastyny.</w:t>
      </w:r>
      <w:r w:rsidRPr="00D811D7">
        <w:br/>
      </w:r>
    </w:p>
    <w:p w:rsidR="0088752E" w:rsidRPr="00D811D7" w:rsidRDefault="0088752E" w:rsidP="0088752E"/>
    <w:p w:rsidR="0088752E" w:rsidRPr="00D811D7" w:rsidRDefault="0088752E" w:rsidP="0088752E">
      <w:proofErr w:type="spellStart"/>
      <w:r w:rsidRPr="00D811D7">
        <w:rPr>
          <w:b/>
          <w:bCs/>
        </w:rPr>
        <w:t>REGU</w:t>
      </w:r>
      <w:r w:rsidRPr="00D811D7">
        <w:rPr>
          <w:b/>
          <w:bCs/>
          <w:vertAlign w:val="superscript"/>
        </w:rPr>
        <w:t>®</w:t>
      </w:r>
      <w:r w:rsidRPr="00D811D7">
        <w:rPr>
          <w:b/>
          <w:bCs/>
        </w:rPr>
        <w:t>-SLIM</w:t>
      </w:r>
      <w:proofErr w:type="spellEnd"/>
      <w:r w:rsidRPr="00D811D7">
        <w:br/>
        <w:t xml:space="preserve">Unikalny kompleks w skład którego wchodzi m.in. wyciąg z guarany, kofeina, </w:t>
      </w:r>
      <w:proofErr w:type="spellStart"/>
      <w:r w:rsidRPr="00D811D7">
        <w:t>karnityna</w:t>
      </w:r>
      <w:proofErr w:type="spellEnd"/>
      <w:r w:rsidRPr="00D811D7">
        <w:t xml:space="preserve">. Stymuluje redukcję tkanki tłuszczowej, pobudza </w:t>
      </w:r>
      <w:proofErr w:type="spellStart"/>
      <w:r w:rsidRPr="00D811D7">
        <w:t>mikrokrążenie</w:t>
      </w:r>
      <w:proofErr w:type="spellEnd"/>
      <w:r w:rsidRPr="00D811D7">
        <w:t xml:space="preserve">, zmniejsza tendencję do powstawania obrzęków, wyszczupla i zmniejsza </w:t>
      </w:r>
      <w:proofErr w:type="spellStart"/>
      <w:r w:rsidRPr="00D811D7">
        <w:t>cellulit</w:t>
      </w:r>
      <w:proofErr w:type="spellEnd"/>
      <w:r w:rsidRPr="00D811D7">
        <w:t>.</w:t>
      </w:r>
    </w:p>
    <w:p w:rsidR="0088752E" w:rsidRPr="00D811D7" w:rsidRDefault="0088752E" w:rsidP="0088752E">
      <w:r w:rsidRPr="00D811D7">
        <w:t>S</w:t>
      </w:r>
    </w:p>
    <w:p w:rsidR="0088752E" w:rsidRPr="00D811D7" w:rsidRDefault="0088752E" w:rsidP="0088752E">
      <w:proofErr w:type="spellStart"/>
      <w:r w:rsidRPr="00D811D7">
        <w:rPr>
          <w:b/>
          <w:bCs/>
        </w:rPr>
        <w:t>sepitonic™</w:t>
      </w:r>
      <w:proofErr w:type="spellEnd"/>
      <w:r w:rsidRPr="00D811D7">
        <w:rPr>
          <w:b/>
          <w:bCs/>
        </w:rPr>
        <w:t> M3</w:t>
      </w:r>
      <w:r w:rsidRPr="00D811D7">
        <w:br/>
        <w:t>Sole organiczne magnezu, cynku i miedzi o działaniu antyoksydacyjnym, symulującym metabolizm komórek i hamującym powstawanie zmarszczek.</w:t>
      </w:r>
    </w:p>
    <w:p w:rsidR="0088752E" w:rsidRPr="00D811D7" w:rsidRDefault="0088752E" w:rsidP="0088752E">
      <w:r w:rsidRPr="00D811D7">
        <w:t> </w:t>
      </w:r>
    </w:p>
    <w:p w:rsidR="0088752E" w:rsidRPr="00D811D7" w:rsidRDefault="0088752E" w:rsidP="0088752E">
      <w:r w:rsidRPr="00D811D7">
        <w:rPr>
          <w:b/>
          <w:bCs/>
        </w:rPr>
        <w:t>SILK PEP</w:t>
      </w:r>
      <w:r w:rsidRPr="00D811D7">
        <w:rPr>
          <w:b/>
          <w:bCs/>
          <w:vertAlign w:val="superscript"/>
        </w:rPr>
        <w:t>®</w:t>
      </w:r>
      <w:r w:rsidRPr="00D811D7">
        <w:rPr>
          <w:b/>
          <w:bCs/>
        </w:rPr>
        <w:t> NANO GOLD</w:t>
      </w:r>
      <w:r w:rsidRPr="00D811D7">
        <w:br/>
        <w:t>Kompleks złota i jedwabiu - wygładza cerę, wytwarza film zapobiegający utracie wody, poprawia sprężystość i elastyczność, rozświetla skórę złotym blaskiem.</w:t>
      </w:r>
    </w:p>
    <w:p w:rsidR="0088752E" w:rsidRPr="00D811D7" w:rsidRDefault="0088752E" w:rsidP="0088752E">
      <w:r w:rsidRPr="00D811D7">
        <w:t> </w:t>
      </w:r>
    </w:p>
    <w:p w:rsidR="0088752E" w:rsidRPr="00D811D7" w:rsidRDefault="0088752E" w:rsidP="0088752E">
      <w:r w:rsidRPr="00D811D7">
        <w:rPr>
          <w:b/>
          <w:bCs/>
        </w:rPr>
        <w:t>SKROBIA KUKURYDZIANA</w:t>
      </w:r>
      <w:r w:rsidRPr="00D811D7">
        <w:br/>
        <w:t>Wykazuje silne właściwości absorpcyjne, doskonale wchłania </w:t>
      </w:r>
      <w:proofErr w:type="spellStart"/>
      <w:r w:rsidRPr="00D811D7">
        <w:t>sebum</w:t>
      </w:r>
      <w:proofErr w:type="spellEnd"/>
      <w:r w:rsidRPr="00D811D7">
        <w:t xml:space="preserve"> i wilgoć ze skóry dokładnie ją oczyszczając.</w:t>
      </w:r>
    </w:p>
    <w:p w:rsidR="0088752E" w:rsidRPr="00D811D7" w:rsidRDefault="0088752E" w:rsidP="0088752E">
      <w:r w:rsidRPr="00D811D7">
        <w:t> </w:t>
      </w:r>
    </w:p>
    <w:p w:rsidR="0088752E" w:rsidRPr="00D811D7" w:rsidRDefault="0088752E" w:rsidP="0088752E">
      <w:r w:rsidRPr="00D811D7">
        <w:rPr>
          <w:b/>
          <w:bCs/>
        </w:rPr>
        <w:t>SKWALEN</w:t>
      </w:r>
      <w:r w:rsidRPr="00D811D7">
        <w:br/>
        <w:t>Działa wygładzająco, odżywczo, natłuszczająco, zmiękcza i uelastycznia skórę.</w:t>
      </w:r>
    </w:p>
    <w:p w:rsidR="0088752E" w:rsidRPr="00D811D7" w:rsidRDefault="0088752E" w:rsidP="0088752E">
      <w:r w:rsidRPr="00D811D7">
        <w:t> </w:t>
      </w:r>
    </w:p>
    <w:p w:rsidR="0088752E" w:rsidRPr="00D811D7" w:rsidRDefault="0088752E" w:rsidP="0088752E">
      <w:r w:rsidRPr="00D811D7">
        <w:rPr>
          <w:b/>
          <w:bCs/>
        </w:rPr>
        <w:t>SOK ALOESOWY</w:t>
      </w:r>
      <w:r w:rsidRPr="00D811D7">
        <w:br/>
        <w:t>Nawilża, zapobiega łuszczeniu i wygładza skórę. Wzmacnia mechanizmy obronne, łagodzi podrażnienia i zaczerwienia skóry. Przyspiesza regenerację i odbudowę naskórka.</w:t>
      </w:r>
    </w:p>
    <w:p w:rsidR="0088752E" w:rsidRPr="00D811D7" w:rsidRDefault="0088752E" w:rsidP="0088752E">
      <w:r w:rsidRPr="00D811D7">
        <w:t> </w:t>
      </w:r>
    </w:p>
    <w:p w:rsidR="0088752E" w:rsidRPr="00D811D7" w:rsidRDefault="0088752E" w:rsidP="0088752E">
      <w:r w:rsidRPr="00D811D7">
        <w:rPr>
          <w:b/>
          <w:bCs/>
        </w:rPr>
        <w:t>SORBITOL</w:t>
      </w:r>
      <w:r w:rsidRPr="00D811D7">
        <w:br/>
        <w:t>Wiąże wodę optymalnie nawilżając, zmiękczając i wygładzając skórę. Poprawia elastyczność i reguluje procesy prawidłowej odnowy naskórka.</w:t>
      </w:r>
    </w:p>
    <w:p w:rsidR="0088752E" w:rsidRPr="00D811D7" w:rsidRDefault="0088752E" w:rsidP="0088752E">
      <w:r w:rsidRPr="00D811D7">
        <w:t> </w:t>
      </w:r>
    </w:p>
    <w:p w:rsidR="0088752E" w:rsidRPr="00D811D7" w:rsidRDefault="0088752E" w:rsidP="0088752E">
      <w:r w:rsidRPr="00D811D7">
        <w:rPr>
          <w:b/>
          <w:bCs/>
        </w:rPr>
        <w:lastRenderedPageBreak/>
        <w:t>SÓL KWASU TCA</w:t>
      </w:r>
      <w:r w:rsidRPr="00D811D7">
        <w:br/>
        <w:t>Umożliwia pełną kontrolę zabiegów złuszczających o profilu wybielającym, zmniejszającym głębokość zmarszczek i blizn.</w:t>
      </w:r>
    </w:p>
    <w:p w:rsidR="0088752E" w:rsidRPr="00D811D7" w:rsidRDefault="0088752E" w:rsidP="0088752E">
      <w:r w:rsidRPr="00D811D7">
        <w:t> </w:t>
      </w:r>
    </w:p>
    <w:p w:rsidR="0088752E" w:rsidRPr="00D811D7" w:rsidRDefault="0088752E" w:rsidP="0088752E">
      <w:r w:rsidRPr="00D811D7">
        <w:rPr>
          <w:b/>
          <w:bCs/>
        </w:rPr>
        <w:t>SÓL MORSKA</w:t>
      </w:r>
      <w:r w:rsidRPr="00D811D7">
        <w:br/>
        <w:t xml:space="preserve">Dzięki zawartości sodu, potasu, magnezu, wapnia działa przeciwzapalnie, oczyszczająco, odżywczo i ujędrniająco. Poprawia ukrwienie i dotlenienie skóry wspomagając redukcję rozstępów i </w:t>
      </w:r>
      <w:proofErr w:type="spellStart"/>
      <w:r w:rsidRPr="00D811D7">
        <w:t>cellulitu</w:t>
      </w:r>
      <w:proofErr w:type="spellEnd"/>
      <w:r w:rsidRPr="00D811D7">
        <w:t>.</w:t>
      </w:r>
    </w:p>
    <w:p w:rsidR="0088752E" w:rsidRPr="00D811D7" w:rsidRDefault="0088752E" w:rsidP="0088752E">
      <w:r w:rsidRPr="00D811D7">
        <w:t> </w:t>
      </w:r>
    </w:p>
    <w:p w:rsidR="0088752E" w:rsidRPr="00D811D7" w:rsidRDefault="0088752E" w:rsidP="0088752E">
      <w:r w:rsidRPr="00D811D7">
        <w:rPr>
          <w:b/>
          <w:bCs/>
        </w:rPr>
        <w:t>SREBRO</w:t>
      </w:r>
      <w:r w:rsidRPr="00D811D7">
        <w:br/>
        <w:t>Posiada właściwości przeciwzapalne, bakteriobójcze i antyseptyczne. Normalizuje pracę gruczołów łojowych, stymuluje regenerację i chroni skórę przed wpływem szkodliwych czynników zewnętrznych.</w:t>
      </w:r>
    </w:p>
    <w:p w:rsidR="0088752E" w:rsidRPr="00D811D7" w:rsidRDefault="0088752E" w:rsidP="0088752E">
      <w:r w:rsidRPr="00D811D7">
        <w:t> </w:t>
      </w:r>
    </w:p>
    <w:p w:rsidR="0088752E" w:rsidRPr="00D811D7" w:rsidRDefault="0088752E" w:rsidP="0088752E">
      <w:proofErr w:type="spellStart"/>
      <w:r w:rsidRPr="00D811D7">
        <w:rPr>
          <w:b/>
          <w:bCs/>
        </w:rPr>
        <w:t>STAY-C</w:t>
      </w:r>
      <w:proofErr w:type="spellEnd"/>
      <w:r w:rsidRPr="00D811D7">
        <w:rPr>
          <w:b/>
          <w:bCs/>
        </w:rPr>
        <w:t xml:space="preserve"> 50</w:t>
      </w:r>
      <w:r w:rsidRPr="00D811D7">
        <w:br/>
        <w:t>Stabilna forma witaminy C, rozjaśnia, wygładza, działa antyoksydacyjnie, stymuluje produkcję kolagenu i zwiększenia napięcie skóry.</w:t>
      </w:r>
    </w:p>
    <w:p w:rsidR="0088752E" w:rsidRPr="00D811D7" w:rsidRDefault="0088752E" w:rsidP="0088752E">
      <w:r w:rsidRPr="00D811D7">
        <w:t> </w:t>
      </w:r>
    </w:p>
    <w:p w:rsidR="0088752E" w:rsidRPr="00D811D7" w:rsidRDefault="0088752E" w:rsidP="0088752E">
      <w:r w:rsidRPr="00D811D7">
        <w:rPr>
          <w:b/>
          <w:bCs/>
        </w:rPr>
        <w:t>SUBERLIFT™</w:t>
      </w:r>
      <w:r w:rsidRPr="00D811D7">
        <w:br/>
        <w:t>Naturalny kompleks polimerowy, który dzięki zawartości suberyny tworzy mikrokrystaliczną sieć liftującą i napinającą skórę. Silnie </w:t>
      </w:r>
      <w:proofErr w:type="spellStart"/>
      <w:r w:rsidRPr="00D811D7">
        <w:t>remodeluje</w:t>
      </w:r>
      <w:proofErr w:type="spellEnd"/>
      <w:r w:rsidRPr="00D811D7">
        <w:t xml:space="preserve"> owal twarzy i zmniejsza widoczność zmarszczek.</w:t>
      </w:r>
    </w:p>
    <w:p w:rsidR="0088752E" w:rsidRPr="00D811D7" w:rsidRDefault="0088752E" w:rsidP="0088752E">
      <w:r w:rsidRPr="00D811D7">
        <w:t> </w:t>
      </w:r>
    </w:p>
    <w:p w:rsidR="0088752E" w:rsidRPr="00D811D7" w:rsidRDefault="0088752E" w:rsidP="0088752E">
      <w:r w:rsidRPr="00D811D7">
        <w:rPr>
          <w:b/>
          <w:bCs/>
        </w:rPr>
        <w:t>SYTENOL</w:t>
      </w:r>
      <w:r w:rsidRPr="00D811D7">
        <w:rPr>
          <w:b/>
          <w:bCs/>
          <w:vertAlign w:val="superscript"/>
        </w:rPr>
        <w:t>®</w:t>
      </w:r>
      <w:r w:rsidRPr="00D811D7">
        <w:rPr>
          <w:b/>
          <w:bCs/>
        </w:rPr>
        <w:t> A</w:t>
      </w:r>
      <w:r w:rsidRPr="00D811D7">
        <w:br/>
        <w:t xml:space="preserve">Naturalny związek o nazwie </w:t>
      </w:r>
      <w:proofErr w:type="spellStart"/>
      <w:r w:rsidRPr="00D811D7">
        <w:t>bakuchiol</w:t>
      </w:r>
      <w:proofErr w:type="spellEnd"/>
      <w:r w:rsidRPr="00D811D7">
        <w:t xml:space="preserve"> otrzymywany z jadalnych nasion indyjskiej rośliny </w:t>
      </w:r>
      <w:proofErr w:type="spellStart"/>
      <w:r w:rsidRPr="00D811D7">
        <w:t>babći</w:t>
      </w:r>
      <w:proofErr w:type="spellEnd"/>
      <w:r w:rsidRPr="00D811D7">
        <w:t xml:space="preserve">. Obniża ekspresję 5-α-reduktazy wyraźnie zmniejszając produkcję </w:t>
      </w:r>
      <w:proofErr w:type="spellStart"/>
      <w:r w:rsidRPr="00D811D7">
        <w:t>sebum</w:t>
      </w:r>
      <w:proofErr w:type="spellEnd"/>
      <w:r w:rsidRPr="00D811D7">
        <w:t>. Hamuje namnażanie </w:t>
      </w:r>
      <w:proofErr w:type="spellStart"/>
      <w:r w:rsidRPr="00D811D7">
        <w:t>propionibacteriumacne</w:t>
      </w:r>
      <w:proofErr w:type="spellEnd"/>
      <w:r w:rsidRPr="00D811D7">
        <w:t xml:space="preserve"> i innych bakterii i grzybów. Łagodzi stany zapalne przez blokowanie prozapalnych genów i enzymów. </w:t>
      </w:r>
    </w:p>
    <w:p w:rsidR="0088752E" w:rsidRPr="00D811D7" w:rsidRDefault="0088752E" w:rsidP="0088752E">
      <w:r w:rsidRPr="00D811D7">
        <w:t> </w:t>
      </w:r>
    </w:p>
    <w:p w:rsidR="0088752E" w:rsidRPr="00D811D7" w:rsidRDefault="0088752E" w:rsidP="0088752E">
      <w:r w:rsidRPr="00D811D7">
        <w:t>T</w:t>
      </w:r>
    </w:p>
    <w:p w:rsidR="0088752E" w:rsidRPr="00D811D7" w:rsidRDefault="0088752E" w:rsidP="0088752E">
      <w:proofErr w:type="spellStart"/>
      <w:r w:rsidRPr="00D811D7">
        <w:rPr>
          <w:b/>
          <w:bCs/>
        </w:rPr>
        <w:t>TEGO</w:t>
      </w:r>
      <w:r w:rsidRPr="00D811D7">
        <w:rPr>
          <w:b/>
          <w:bCs/>
          <w:vertAlign w:val="superscript"/>
        </w:rPr>
        <w:t>®</w:t>
      </w:r>
      <w:r w:rsidRPr="00D811D7">
        <w:rPr>
          <w:b/>
          <w:bCs/>
        </w:rPr>
        <w:t>SMOOTH</w:t>
      </w:r>
      <w:proofErr w:type="spellEnd"/>
      <w:r w:rsidRPr="00D811D7">
        <w:br/>
        <w:t>Wiąże cząsteczki wody w naskórku, utrzymując odpowiedni poziom nawodnienia oraz chroni skórę przez działaniem czynników stresowych. Wzmagając złuszczanie zrogowaciałego naskórka, redukuje szorstkość skóry i widocznie ją wygładza. </w:t>
      </w:r>
    </w:p>
    <w:p w:rsidR="0088752E" w:rsidRPr="00D811D7" w:rsidRDefault="0088752E" w:rsidP="0088752E">
      <w:r w:rsidRPr="00D811D7">
        <w:br/>
      </w:r>
      <w:r w:rsidRPr="00D811D7">
        <w:rPr>
          <w:b/>
          <w:bCs/>
        </w:rPr>
        <w:t>TELOSENSE™</w:t>
      </w:r>
      <w:r w:rsidRPr="00D811D7">
        <w:br/>
      </w:r>
      <w:proofErr w:type="spellStart"/>
      <w:r w:rsidRPr="00D811D7">
        <w:t>Biofunkcjonalny</w:t>
      </w:r>
      <w:proofErr w:type="spellEnd"/>
      <w:r w:rsidRPr="00D811D7">
        <w:t xml:space="preserve"> kompleks proteinowy, chroni telomery komórek skóry, zapobiega procesom starzenia i zmniejsza widoczność zmarszczek.</w:t>
      </w:r>
    </w:p>
    <w:p w:rsidR="0088752E" w:rsidRPr="00D811D7" w:rsidRDefault="0088752E" w:rsidP="0088752E">
      <w:r w:rsidRPr="00D811D7">
        <w:t> </w:t>
      </w:r>
    </w:p>
    <w:p w:rsidR="0088752E" w:rsidRPr="00D811D7" w:rsidRDefault="0088752E" w:rsidP="0088752E">
      <w:r w:rsidRPr="00D811D7">
        <w:rPr>
          <w:b/>
          <w:bCs/>
        </w:rPr>
        <w:t>TILIROSIDE</w:t>
      </w:r>
      <w:r w:rsidRPr="00D811D7">
        <w:br/>
        <w:t xml:space="preserve">Naturalny </w:t>
      </w:r>
      <w:proofErr w:type="spellStart"/>
      <w:r w:rsidRPr="00D811D7">
        <w:t>flawonoid</w:t>
      </w:r>
      <w:proofErr w:type="spellEnd"/>
      <w:r w:rsidRPr="00D811D7">
        <w:t xml:space="preserve"> o działaniu antyrodnikowym i hamującym procesy zapalne w skórze. Zabezpiecza przed niekorzystnym działaniem czynników środowiskowych.</w:t>
      </w:r>
    </w:p>
    <w:p w:rsidR="0088752E" w:rsidRPr="00D811D7" w:rsidRDefault="0088752E" w:rsidP="0088752E">
      <w:r w:rsidRPr="00D811D7">
        <w:lastRenderedPageBreak/>
        <w:t> </w:t>
      </w:r>
    </w:p>
    <w:p w:rsidR="0088752E" w:rsidRPr="00D811D7" w:rsidRDefault="0088752E" w:rsidP="0088752E">
      <w:r w:rsidRPr="00D811D7">
        <w:rPr>
          <w:b/>
          <w:bCs/>
        </w:rPr>
        <w:t>TLENEK CYNKU</w:t>
      </w:r>
      <w:r w:rsidRPr="00D811D7">
        <w:br/>
        <w:t xml:space="preserve">Oczyszcza skórę z nadmiaru </w:t>
      </w:r>
      <w:proofErr w:type="spellStart"/>
      <w:r w:rsidRPr="00D811D7">
        <w:t>sebum</w:t>
      </w:r>
      <w:proofErr w:type="spellEnd"/>
      <w:r w:rsidRPr="00D811D7">
        <w:t xml:space="preserve">, przywraca naturalne </w:t>
      </w:r>
      <w:proofErr w:type="spellStart"/>
      <w:r w:rsidRPr="00D811D7">
        <w:t>pH</w:t>
      </w:r>
      <w:proofErr w:type="spellEnd"/>
      <w:r w:rsidRPr="00D811D7">
        <w:t>, ściąga rozszerzone pory, łagodzi stany zapalne i zmniejsza skłonność do powstawania zaskórników. Wspomaga regenerację i gojenie uszkodzonej skóry. Stosowany także jako filtr fizyczny.</w:t>
      </w:r>
    </w:p>
    <w:p w:rsidR="0088752E" w:rsidRPr="00D811D7" w:rsidRDefault="0088752E" w:rsidP="0088752E">
      <w:r w:rsidRPr="00D811D7">
        <w:t>V</w:t>
      </w:r>
    </w:p>
    <w:p w:rsidR="0088752E" w:rsidRPr="00D811D7" w:rsidRDefault="0088752E" w:rsidP="0088752E">
      <w:r w:rsidRPr="00D811D7">
        <w:rPr>
          <w:b/>
          <w:bCs/>
        </w:rPr>
        <w:t>VITASOURCE™</w:t>
      </w:r>
      <w:r w:rsidRPr="00D811D7">
        <w:br/>
        <w:t>Poprzez spowalnianie skracania się telomerów warunkujących długość życia komórek, cofa zegar biologiczny komórek skóry. Spłyca mikrorzeźbę, przywraca jędrność i elastyczność skóry.</w:t>
      </w:r>
      <w:r w:rsidRPr="00D811D7">
        <w:br/>
      </w:r>
    </w:p>
    <w:p w:rsidR="0088752E" w:rsidRPr="00D811D7" w:rsidRDefault="0088752E" w:rsidP="0088752E"/>
    <w:p w:rsidR="0088752E" w:rsidRPr="00D811D7" w:rsidRDefault="0088752E" w:rsidP="0088752E">
      <w:r w:rsidRPr="00D811D7">
        <w:rPr>
          <w:b/>
          <w:bCs/>
        </w:rPr>
        <w:t>VOLUFORM™</w:t>
      </w:r>
      <w:r w:rsidRPr="00D811D7">
        <w:br/>
        <w:t xml:space="preserve">Kompleks aminokwasów, </w:t>
      </w:r>
      <w:proofErr w:type="spellStart"/>
      <w:r w:rsidRPr="00D811D7">
        <w:t>detoksykuje</w:t>
      </w:r>
      <w:proofErr w:type="spellEnd"/>
      <w:r w:rsidRPr="00D811D7">
        <w:t xml:space="preserve"> skórę, ujędrnia i stymuluje </w:t>
      </w:r>
      <w:proofErr w:type="spellStart"/>
      <w:r w:rsidRPr="00D811D7">
        <w:t>adipogenezę</w:t>
      </w:r>
      <w:proofErr w:type="spellEnd"/>
      <w:r w:rsidRPr="00D811D7">
        <w:t xml:space="preserve"> prowadząc do zwiększenia obwodu biustu.</w:t>
      </w:r>
    </w:p>
    <w:p w:rsidR="0088752E" w:rsidRPr="00D811D7" w:rsidRDefault="0088752E" w:rsidP="0088752E">
      <w:r w:rsidRPr="00D811D7">
        <w:t>W</w:t>
      </w:r>
    </w:p>
    <w:p w:rsidR="0088752E" w:rsidRPr="00D811D7" w:rsidRDefault="0088752E" w:rsidP="0088752E">
      <w:r w:rsidRPr="00D811D7">
        <w:rPr>
          <w:b/>
          <w:bCs/>
        </w:rPr>
        <w:t>WILLOW EXTRACT</w:t>
      </w:r>
      <w:r w:rsidRPr="00D811D7">
        <w:t> - wyciąg z kory wierzby białej. Wykazuje działanie złuszczające i oczyszczające, dzięki czemu skóra jest gładka i </w:t>
      </w:r>
      <w:proofErr w:type="spellStart"/>
      <w:r w:rsidRPr="00D811D7">
        <w:t>rozjaśniona.Działa</w:t>
      </w:r>
      <w:proofErr w:type="spellEnd"/>
      <w:r w:rsidRPr="00D811D7">
        <w:t xml:space="preserve"> antybakteryjnie, łagodnie przeciwzapalnie, przeciwbólowo i antywirusowo. Łagodzi podrażnienia.</w:t>
      </w:r>
    </w:p>
    <w:p w:rsidR="0088752E" w:rsidRPr="00D811D7" w:rsidRDefault="0088752E" w:rsidP="0088752E"/>
    <w:p w:rsidR="0088752E" w:rsidRPr="00D811D7" w:rsidRDefault="0088752E" w:rsidP="0088752E">
      <w:r w:rsidRPr="00D811D7">
        <w:rPr>
          <w:b/>
          <w:bCs/>
        </w:rPr>
        <w:t>WITAMINA A</w:t>
      </w:r>
      <w:r w:rsidRPr="00D811D7">
        <w:br/>
        <w:t xml:space="preserve">Redukując zrogowacienia wygładza skórę, zwiększa poziom jej nawilżenia i ukrwienia. Stymulując syntezę włókien kolagenu i elastyny zapobiega objawom </w:t>
      </w:r>
      <w:proofErr w:type="spellStart"/>
      <w:r w:rsidRPr="00D811D7">
        <w:t>fotostarzenia</w:t>
      </w:r>
      <w:proofErr w:type="spellEnd"/>
      <w:r w:rsidRPr="00D811D7">
        <w:t xml:space="preserve"> i zmniejsza głębokość zmarszczek.</w:t>
      </w:r>
    </w:p>
    <w:p w:rsidR="0088752E" w:rsidRPr="00D811D7" w:rsidRDefault="0088752E" w:rsidP="0088752E"/>
    <w:p w:rsidR="0088752E" w:rsidRPr="00D811D7" w:rsidRDefault="0088752E" w:rsidP="0088752E">
      <w:r w:rsidRPr="00D811D7">
        <w:rPr>
          <w:b/>
          <w:bCs/>
        </w:rPr>
        <w:t>WITAMINA C</w:t>
      </w:r>
      <w:r w:rsidRPr="00D811D7">
        <w:br/>
        <w:t>Ujednolica koloryt, stymuluje syntezę kolagenu zwiększając gęstość skóry.</w:t>
      </w:r>
    </w:p>
    <w:p w:rsidR="0088752E" w:rsidRPr="00D811D7" w:rsidRDefault="0088752E" w:rsidP="0088752E">
      <w:r w:rsidRPr="00D811D7">
        <w:t> </w:t>
      </w:r>
    </w:p>
    <w:p w:rsidR="0088752E" w:rsidRPr="00D811D7" w:rsidRDefault="0088752E" w:rsidP="0088752E">
      <w:r w:rsidRPr="00D811D7">
        <w:rPr>
          <w:b/>
          <w:bCs/>
        </w:rPr>
        <w:t>WITAMINA E </w:t>
      </w:r>
      <w:r w:rsidRPr="00D811D7">
        <w:br/>
        <w:t xml:space="preserve">Neutralizując wolne rodniki zapobiega </w:t>
      </w:r>
      <w:proofErr w:type="spellStart"/>
      <w:r w:rsidRPr="00D811D7">
        <w:t>fotostarzeniu</w:t>
      </w:r>
      <w:proofErr w:type="spellEnd"/>
      <w:r w:rsidRPr="00D811D7">
        <w:t>, działa przeciwzapalnie i przeciwobrzękowo. Hamując wyparowywanie wody, zwiększa nawilżenie skóry. Chroni skórę przed degradacyjnym wpływem niekorzystnych czynników zewnętrznych. </w:t>
      </w:r>
    </w:p>
    <w:p w:rsidR="0088752E" w:rsidRPr="00D811D7" w:rsidRDefault="0088752E" w:rsidP="0088752E">
      <w:r w:rsidRPr="00D811D7">
        <w:t> </w:t>
      </w:r>
    </w:p>
    <w:p w:rsidR="0088752E" w:rsidRPr="00D811D7" w:rsidRDefault="0088752E" w:rsidP="0088752E">
      <w:r w:rsidRPr="00D811D7">
        <w:rPr>
          <w:b/>
          <w:bCs/>
        </w:rPr>
        <w:t>WITAMINA U</w:t>
      </w:r>
      <w:r w:rsidRPr="00D811D7">
        <w:br/>
      </w:r>
      <w:proofErr w:type="spellStart"/>
      <w:r w:rsidRPr="00D811D7">
        <w:t>S-Methylmethionine</w:t>
      </w:r>
      <w:proofErr w:type="spellEnd"/>
      <w:r w:rsidRPr="00D811D7">
        <w:t>, pochodna metioniny wyizolowana w 1966 roku z kapusty. Przyspiesza gojenie, działa przeciwhistaminowo, przeciwzapalnie i ułatwia zabliźnianie się skóry.</w:t>
      </w:r>
    </w:p>
    <w:p w:rsidR="0088752E" w:rsidRPr="00D811D7" w:rsidRDefault="0088752E" w:rsidP="0088752E">
      <w:r w:rsidRPr="00D811D7">
        <w:t> </w:t>
      </w:r>
    </w:p>
    <w:p w:rsidR="0088752E" w:rsidRPr="00D811D7" w:rsidRDefault="0088752E" w:rsidP="0088752E">
      <w:r w:rsidRPr="00D811D7">
        <w:rPr>
          <w:b/>
          <w:bCs/>
        </w:rPr>
        <w:t>WITAMINY Z GRUPY B</w:t>
      </w:r>
      <w:r w:rsidRPr="00D811D7">
        <w:br/>
        <w:t>Niezbędne w leczeniu dermatoz na tle alergicznym, trądziku i łojotokowego zapalenia skóry, opóźnia powstawanie zmarszczek, chroni przed promieniowaniem słonecznym.</w:t>
      </w:r>
    </w:p>
    <w:p w:rsidR="0088752E" w:rsidRPr="00D811D7" w:rsidRDefault="0088752E" w:rsidP="0088752E">
      <w:r w:rsidRPr="00D811D7">
        <w:lastRenderedPageBreak/>
        <w:t> </w:t>
      </w:r>
    </w:p>
    <w:p w:rsidR="0088752E" w:rsidRPr="00D811D7" w:rsidRDefault="0088752E" w:rsidP="0088752E">
      <w:r w:rsidRPr="00D811D7">
        <w:rPr>
          <w:b/>
          <w:bCs/>
        </w:rPr>
        <w:t>WODOROTLENEK POTASU</w:t>
      </w:r>
      <w:r w:rsidRPr="00D811D7">
        <w:br/>
        <w:t xml:space="preserve">Substancja silnie zasadowa o właściwościach zmiękczających i </w:t>
      </w:r>
      <w:proofErr w:type="spellStart"/>
      <w:r w:rsidRPr="00D811D7">
        <w:t>keratolitycznych</w:t>
      </w:r>
      <w:proofErr w:type="spellEnd"/>
      <w:r w:rsidRPr="00D811D7">
        <w:t>.</w:t>
      </w:r>
    </w:p>
    <w:p w:rsidR="0088752E" w:rsidRPr="00D811D7" w:rsidRDefault="0088752E" w:rsidP="0088752E">
      <w:r w:rsidRPr="00D811D7">
        <w:t> </w:t>
      </w:r>
    </w:p>
    <w:p w:rsidR="0088752E" w:rsidRPr="00D811D7" w:rsidRDefault="0088752E" w:rsidP="0088752E">
      <w:r w:rsidRPr="00D811D7">
        <w:rPr>
          <w:b/>
          <w:bCs/>
        </w:rPr>
        <w:t>WOSK CARNAUBA</w:t>
      </w:r>
      <w:r w:rsidRPr="00D811D7">
        <w:br/>
        <w:t>Tworzy naturalny film zapobiegający utracie wody, dzięki czemu skóra staje się nawilżona, wygładzona i odżywiona.</w:t>
      </w:r>
    </w:p>
    <w:p w:rsidR="0088752E" w:rsidRPr="00D811D7" w:rsidRDefault="0088752E" w:rsidP="0088752E">
      <w:r w:rsidRPr="00D811D7">
        <w:t> </w:t>
      </w:r>
    </w:p>
    <w:p w:rsidR="0088752E" w:rsidRPr="00D811D7" w:rsidRDefault="0088752E" w:rsidP="0088752E">
      <w:r w:rsidRPr="00D811D7">
        <w:rPr>
          <w:b/>
          <w:bCs/>
        </w:rPr>
        <w:t>WOSK PSZCZELI</w:t>
      </w:r>
      <w:r w:rsidRPr="00D811D7">
        <w:br/>
        <w:t>Zawiera naturalne czynniki antybakteryjne, przeciwgrzybiczne i antyoksydacyjne. Nadaje skórze miękkość i elastyczność. </w:t>
      </w:r>
    </w:p>
    <w:p w:rsidR="0088752E" w:rsidRPr="00D811D7" w:rsidRDefault="0088752E" w:rsidP="0088752E">
      <w:r w:rsidRPr="00D811D7">
        <w:t> </w:t>
      </w:r>
    </w:p>
    <w:p w:rsidR="0088752E" w:rsidRPr="00D811D7" w:rsidRDefault="0088752E" w:rsidP="0088752E">
      <w:r w:rsidRPr="00D811D7">
        <w:rPr>
          <w:b/>
          <w:bCs/>
        </w:rPr>
        <w:t>WYCIĄG Z CYTRYNY</w:t>
      </w:r>
      <w:r w:rsidRPr="00D811D7">
        <w:br/>
        <w:t>Zawiera kwas cytrynowy, witaminę C, olejki eteryczne i flawonoidy. Poprawia koloryt i elastyczność skóry, usuwa drobne przebarwienia i neutralizuje wolne rodniki.</w:t>
      </w:r>
    </w:p>
    <w:p w:rsidR="0088752E" w:rsidRPr="00D811D7" w:rsidRDefault="0088752E" w:rsidP="0088752E">
      <w:r w:rsidRPr="00D811D7">
        <w:t>X</w:t>
      </w:r>
    </w:p>
    <w:p w:rsidR="0088752E" w:rsidRPr="00D811D7" w:rsidRDefault="0088752E" w:rsidP="0088752E">
      <w:r w:rsidRPr="00D811D7">
        <w:rPr>
          <w:b/>
          <w:bCs/>
        </w:rPr>
        <w:t>XERADIN™</w:t>
      </w:r>
      <w:r w:rsidRPr="00D811D7">
        <w:br/>
        <w:t>Wyciąg z szałwii muszkatołowej zawierający flawonoidy, kwasy fenolowe i sacharydy. Łatwo wnika do skóry, długotrwale ją nawilża, wygładza i uelastycznia.</w:t>
      </w:r>
    </w:p>
    <w:p w:rsidR="0088752E" w:rsidRPr="00D811D7" w:rsidRDefault="0088752E" w:rsidP="0088752E">
      <w:r w:rsidRPr="00D811D7">
        <w:t>Z</w:t>
      </w:r>
    </w:p>
    <w:p w:rsidR="0088752E" w:rsidRDefault="0088752E" w:rsidP="0088752E">
      <w:r w:rsidRPr="00D811D7">
        <w:rPr>
          <w:b/>
          <w:bCs/>
        </w:rPr>
        <w:t>ZMIKRONIZOWANA PERŁA</w:t>
      </w:r>
      <w:r w:rsidRPr="00D811D7">
        <w:br/>
        <w:t xml:space="preserve">Bogata w unikalną proteinę zwaną </w:t>
      </w:r>
      <w:proofErr w:type="spellStart"/>
      <w:r w:rsidRPr="00D811D7">
        <w:t>conchiolin</w:t>
      </w:r>
      <w:proofErr w:type="spellEnd"/>
      <w:r w:rsidRPr="00D811D7">
        <w:t>, odpowiadającą za proces gojenia oraz prawidłowy metabolizm i stopień nawodnienia komórek skóry. Dzięki zawartości wapnia matuje, łagodzi stany zapalne, regeneruje, zwiększa elastyczność i napięcie skóry. Rozjaśnia koloryt zmniejszając widoczność drobnych zmarszczek i porów skóry.</w:t>
      </w:r>
    </w:p>
    <w:p w:rsidR="0088752E" w:rsidRDefault="0088752E" w:rsidP="0088752E"/>
    <w:p w:rsidR="0088752E" w:rsidRPr="005D31B6" w:rsidRDefault="0088752E" w:rsidP="0088752E">
      <w:pPr>
        <w:jc w:val="center"/>
        <w:rPr>
          <w:sz w:val="32"/>
          <w:szCs w:val="32"/>
        </w:rPr>
      </w:pPr>
      <w:r w:rsidRPr="005D31B6">
        <w:rPr>
          <w:b/>
          <w:bCs/>
          <w:sz w:val="32"/>
          <w:szCs w:val="32"/>
        </w:rPr>
        <w:t>Ultradźwięki</w:t>
      </w:r>
    </w:p>
    <w:p w:rsidR="0088752E" w:rsidRPr="005D31B6" w:rsidRDefault="0088752E" w:rsidP="0088752E">
      <w:r w:rsidRPr="005D31B6">
        <w:rPr>
          <w:b/>
          <w:bCs/>
        </w:rPr>
        <w:t>Ultradźwięki</w:t>
      </w:r>
      <w:r w:rsidRPr="005D31B6">
        <w:t xml:space="preserve"> to fale mechaniczne poruszające się w określonym ośrodku z różną częstotliwością. W kosmetyce najczęściej stosowaną dawką są częstotliwości od 1-3 </w:t>
      </w:r>
      <w:proofErr w:type="spellStart"/>
      <w:r w:rsidRPr="005D31B6">
        <w:t>MHz</w:t>
      </w:r>
      <w:proofErr w:type="spellEnd"/>
      <w:r w:rsidRPr="005D31B6">
        <w:t>. Wyższe zakresy stosowane są w zabiegach w okolicy twarzy, a niższe stosuje się na całe ciało, ponieważ docierają one do głębszych tkanek. Zabiegi z ich wykorzystaniem polegają na wprowadzeniu składników aktywnych w skórę za pomocą drgań, które są inicjowane ultradźwiękami, co pozwala na głębokie wprowadzenie preparatu. Po zaaplikowaniu odpowiedniej ampułki w zależności od rodzaju skóry, zostaje ona wprowadzana poprzez drgania przy pomocy urządzenia z metalową głowica. </w:t>
      </w:r>
      <w:r w:rsidRPr="005D31B6">
        <w:rPr>
          <w:b/>
          <w:bCs/>
        </w:rPr>
        <w:t>Ultradźwięki pobudzają komórki</w:t>
      </w:r>
      <w:r w:rsidRPr="005D31B6">
        <w:t> do metabolizmu i regeneracji- oddziałują nie tylko na warstwę rogową, ale również na głębsze warstwy naskórka, dzięki czemu zwiększa się synteza kolagenu i elastyny, a skóra wygląda na wygładzoną.</w:t>
      </w:r>
    </w:p>
    <w:p w:rsidR="0088752E" w:rsidRPr="005D31B6" w:rsidRDefault="0088752E" w:rsidP="0088752E">
      <w:r w:rsidRPr="005D31B6">
        <w:t>Na podobnej zasadzie działa również </w:t>
      </w:r>
      <w:r w:rsidRPr="005D31B6">
        <w:rPr>
          <w:b/>
          <w:bCs/>
        </w:rPr>
        <w:t>peeling kawitacyjny</w:t>
      </w:r>
      <w:r w:rsidRPr="005D31B6">
        <w:t xml:space="preserve">. Polega on na naniesieniu na skórę twarzy cieczy, która pod wpływem fali ultradźwiękowej tworzy pęcherzyki wypełnione rozrzedzonym gazem, które następnie pękają, oczyszczając przy tym naskórek. Zabieg ten nie tylko usuwa zaskórniki, zwęża </w:t>
      </w:r>
      <w:r w:rsidRPr="005D31B6">
        <w:lastRenderedPageBreak/>
        <w:t>pory i działa antybakteryjnie, ale również wpływa na zmniejszenie blizn czy rozjaśnienie przebarwień, dzięki zmniejszeniu poziomu melaniny w tkankach skóry.</w:t>
      </w:r>
    </w:p>
    <w:p w:rsidR="0088752E" w:rsidRPr="005D31B6" w:rsidRDefault="0088752E" w:rsidP="0088752E">
      <w:r w:rsidRPr="005D31B6">
        <w:t xml:space="preserve">Ultradźwięki nie tylko świetnie wpływają na stan skóry twarzy, ale również pomagają w walce z </w:t>
      </w:r>
      <w:proofErr w:type="spellStart"/>
      <w:r w:rsidRPr="005D31B6">
        <w:t>cellulitem</w:t>
      </w:r>
      <w:proofErr w:type="spellEnd"/>
      <w:r w:rsidRPr="005D31B6">
        <w:t>. Przyspieszają  metabolizm i procesy rozpadu komórek tłuszczowych, dzięki czemu sukcesywnie ich ubywa. Ponadto poprawiają krążenie i ukrwienie skóry, co sprawia że staje się ona jędrna i elastyczna. Równie dobrze radzą sobie one z rozstępami oraz zmarszczkami.</w:t>
      </w:r>
    </w:p>
    <w:p w:rsidR="0088752E" w:rsidRPr="00D811D7" w:rsidRDefault="0088752E" w:rsidP="0088752E"/>
    <w:p w:rsidR="0088752E" w:rsidRPr="007237A9" w:rsidRDefault="0088752E" w:rsidP="0088752E">
      <w:r w:rsidRPr="007237A9">
        <w:t xml:space="preserve">Peeling kawitacyjny i </w:t>
      </w:r>
      <w:proofErr w:type="spellStart"/>
      <w:r w:rsidRPr="007237A9">
        <w:t>sonoforeza</w:t>
      </w:r>
      <w:proofErr w:type="spellEnd"/>
    </w:p>
    <w:p w:rsidR="0088752E" w:rsidRPr="007237A9" w:rsidRDefault="0088752E" w:rsidP="0088752E">
      <w:r w:rsidRPr="007237A9">
        <w:t>PEELING KAWITACYJNY I SONOFOREZA</w:t>
      </w:r>
    </w:p>
    <w:p w:rsidR="0088752E" w:rsidRPr="007237A9" w:rsidRDefault="0088752E" w:rsidP="0088752E">
      <w:r w:rsidRPr="007237A9">
        <w:t xml:space="preserve">Peeling kawitacyjny to przede wszystkim bezbolesne oczyszczanie skóry za pomocą wibracji ultradźwiękowej. Pozwala on na dokładne usunięcie nadmiaru </w:t>
      </w:r>
      <w:proofErr w:type="spellStart"/>
      <w:r w:rsidRPr="007237A9">
        <w:t>sebum</w:t>
      </w:r>
      <w:proofErr w:type="spellEnd"/>
      <w:r w:rsidRPr="007237A9">
        <w:t xml:space="preserve"> z porów i mieszków włosowych, a także pozbycie się zaskórników. Peeling kawitacyjny wzbogacony jest o </w:t>
      </w:r>
      <w:proofErr w:type="spellStart"/>
      <w:r w:rsidRPr="007237A9">
        <w:t>mikromasażpoprawiający</w:t>
      </w:r>
      <w:proofErr w:type="spellEnd"/>
      <w:r w:rsidRPr="007237A9">
        <w:t xml:space="preserve"> krążenie oraz dotlenienie tkanek powodując zwiększenie penetracji substancji aktywnych.</w:t>
      </w:r>
    </w:p>
    <w:p w:rsidR="0088752E" w:rsidRPr="007237A9" w:rsidRDefault="0088752E" w:rsidP="0088752E">
      <w:r w:rsidRPr="007237A9">
        <w:t>Przy zastosowaniu peelingu dochodzi do zjawiska kawitacji, które zachodzi gdy ultradźwięki mają kontakt z płynem, wówczas tworzą się mikroskopijne pęcherzyki gazu oraz szereg procesów chemicznych, których efektem jest rozbicie martwych komórek warstwy rogowej naskórka.</w:t>
      </w:r>
    </w:p>
    <w:p w:rsidR="0088752E" w:rsidRPr="007237A9" w:rsidRDefault="0088752E" w:rsidP="0088752E">
      <w:r w:rsidRPr="007237A9">
        <w:t>Dla kogo przeznaczony jest peeling kawitacyjny?</w:t>
      </w:r>
    </w:p>
    <w:p w:rsidR="0088752E" w:rsidRPr="007237A9" w:rsidRDefault="0088752E" w:rsidP="0088752E">
      <w:r w:rsidRPr="007237A9">
        <w:t xml:space="preserve">Jako nieinwazyjny zabieg, peeling kawitacyjny może być wykorzystywany przy oczyszczaniu wszystkich typów cery: normalnej, mieszanej, suchej, wrażliwej, alergicznej czy </w:t>
      </w:r>
      <w:proofErr w:type="spellStart"/>
      <w:r w:rsidRPr="007237A9">
        <w:t>naczynkowej</w:t>
      </w:r>
      <w:proofErr w:type="spellEnd"/>
      <w:r w:rsidRPr="007237A9">
        <w:t>. Co więcej metoda daje znakomite i długotrwałe efekty w walce z trądzikiem, ponieważ bardzo głęboko, ale jednocześnie, delikatnie oczyszcza wszystkie warstwy naskórka.</w:t>
      </w:r>
    </w:p>
    <w:p w:rsidR="0088752E" w:rsidRPr="007237A9" w:rsidRDefault="0088752E" w:rsidP="0088752E">
      <w:r w:rsidRPr="007237A9">
        <w:t>Peeling kawitacyjny może być stosowany przy skórze bardzo wrażliwej, delikatnej oraz cienkiej, skłonnej do podrażnień i rozszerzonych naczynek, a także jako bezinwazyjny zabieg oczyszczający dla skóry trądzikowej i przetłuszczającej się.</w:t>
      </w:r>
    </w:p>
    <w:p w:rsidR="0088752E" w:rsidRPr="007237A9" w:rsidRDefault="0088752E" w:rsidP="0088752E">
      <w:r w:rsidRPr="007237A9">
        <w:t>Peeling kawitacyjny – efekty:</w:t>
      </w:r>
    </w:p>
    <w:p w:rsidR="0088752E" w:rsidRPr="007237A9" w:rsidRDefault="0088752E" w:rsidP="0088752E">
      <w:pPr>
        <w:numPr>
          <w:ilvl w:val="0"/>
          <w:numId w:val="1"/>
        </w:numPr>
        <w:spacing w:after="200" w:line="276" w:lineRule="auto"/>
      </w:pPr>
      <w:r w:rsidRPr="007237A9">
        <w:t>delikatna, wygładzona cera</w:t>
      </w:r>
    </w:p>
    <w:p w:rsidR="0088752E" w:rsidRPr="007237A9" w:rsidRDefault="0088752E" w:rsidP="0088752E">
      <w:pPr>
        <w:numPr>
          <w:ilvl w:val="0"/>
          <w:numId w:val="1"/>
        </w:numPr>
        <w:spacing w:after="200" w:line="276" w:lineRule="auto"/>
      </w:pPr>
      <w:r w:rsidRPr="007237A9">
        <w:t>oczyszczona i zregenerowana skóra</w:t>
      </w:r>
    </w:p>
    <w:p w:rsidR="0088752E" w:rsidRPr="007237A9" w:rsidRDefault="0088752E" w:rsidP="0088752E">
      <w:pPr>
        <w:numPr>
          <w:ilvl w:val="0"/>
          <w:numId w:val="1"/>
        </w:numPr>
        <w:spacing w:after="200" w:line="276" w:lineRule="auto"/>
      </w:pPr>
      <w:r w:rsidRPr="007237A9">
        <w:t>promienna i rozjaśniona twarz</w:t>
      </w:r>
    </w:p>
    <w:p w:rsidR="0088752E" w:rsidRPr="007237A9" w:rsidRDefault="0088752E" w:rsidP="0088752E">
      <w:pPr>
        <w:numPr>
          <w:ilvl w:val="0"/>
          <w:numId w:val="1"/>
        </w:numPr>
        <w:spacing w:after="200" w:line="276" w:lineRule="auto"/>
      </w:pPr>
      <w:r w:rsidRPr="007237A9">
        <w:t>nawilżenie naskórka</w:t>
      </w:r>
    </w:p>
    <w:p w:rsidR="0088752E" w:rsidRPr="007237A9" w:rsidRDefault="0088752E" w:rsidP="0088752E">
      <w:pPr>
        <w:numPr>
          <w:ilvl w:val="0"/>
          <w:numId w:val="1"/>
        </w:numPr>
        <w:spacing w:after="200" w:line="276" w:lineRule="auto"/>
      </w:pPr>
      <w:r w:rsidRPr="007237A9">
        <w:t>zwiększenie poziomu produkcji kolagenu i elastyny</w:t>
      </w:r>
    </w:p>
    <w:p w:rsidR="0088752E" w:rsidRPr="007237A9" w:rsidRDefault="0088752E" w:rsidP="0088752E">
      <w:pPr>
        <w:numPr>
          <w:ilvl w:val="0"/>
          <w:numId w:val="1"/>
        </w:numPr>
        <w:spacing w:after="200" w:line="276" w:lineRule="auto"/>
      </w:pPr>
      <w:r w:rsidRPr="007237A9">
        <w:t>szybsze wchłanianie i lepsze działanie kosmetyków</w:t>
      </w:r>
    </w:p>
    <w:p w:rsidR="0088752E" w:rsidRPr="007237A9" w:rsidRDefault="0088752E" w:rsidP="0088752E">
      <w:r w:rsidRPr="007237A9">
        <w:t>Przeciwwskazania:</w:t>
      </w:r>
    </w:p>
    <w:p w:rsidR="0088752E" w:rsidRPr="007237A9" w:rsidRDefault="0088752E" w:rsidP="0088752E">
      <w:pPr>
        <w:numPr>
          <w:ilvl w:val="0"/>
          <w:numId w:val="2"/>
        </w:numPr>
        <w:spacing w:after="200" w:line="276" w:lineRule="auto"/>
      </w:pPr>
      <w:r w:rsidRPr="007237A9">
        <w:t>ciąża</w:t>
      </w:r>
    </w:p>
    <w:p w:rsidR="0088752E" w:rsidRPr="007237A9" w:rsidRDefault="0088752E" w:rsidP="0088752E">
      <w:pPr>
        <w:numPr>
          <w:ilvl w:val="0"/>
          <w:numId w:val="2"/>
        </w:numPr>
        <w:spacing w:after="200" w:line="276" w:lineRule="auto"/>
      </w:pPr>
      <w:r w:rsidRPr="007237A9">
        <w:t>okres karmienia</w:t>
      </w:r>
    </w:p>
    <w:p w:rsidR="0088752E" w:rsidRPr="007237A9" w:rsidRDefault="0088752E" w:rsidP="0088752E">
      <w:pPr>
        <w:numPr>
          <w:ilvl w:val="0"/>
          <w:numId w:val="2"/>
        </w:numPr>
        <w:spacing w:after="200" w:line="276" w:lineRule="auto"/>
      </w:pPr>
      <w:r w:rsidRPr="007237A9">
        <w:t>metalowe elementy w tkankach (np. rozrusznik serca czy aparat ortodontyczny)</w:t>
      </w:r>
    </w:p>
    <w:p w:rsidR="0088752E" w:rsidRPr="007237A9" w:rsidRDefault="0088752E" w:rsidP="0088752E">
      <w:pPr>
        <w:numPr>
          <w:ilvl w:val="0"/>
          <w:numId w:val="2"/>
        </w:numPr>
        <w:spacing w:after="200" w:line="276" w:lineRule="auto"/>
      </w:pPr>
      <w:r w:rsidRPr="007237A9">
        <w:lastRenderedPageBreak/>
        <w:t>choroby nowotworowe</w:t>
      </w:r>
    </w:p>
    <w:p w:rsidR="0088752E" w:rsidRPr="007237A9" w:rsidRDefault="0088752E" w:rsidP="0088752E">
      <w:pPr>
        <w:numPr>
          <w:ilvl w:val="0"/>
          <w:numId w:val="2"/>
        </w:numPr>
        <w:spacing w:after="200" w:line="276" w:lineRule="auto"/>
      </w:pPr>
      <w:r w:rsidRPr="007237A9">
        <w:t>osteoporoza</w:t>
      </w:r>
    </w:p>
    <w:p w:rsidR="0088752E" w:rsidRPr="007237A9" w:rsidRDefault="0088752E" w:rsidP="0088752E">
      <w:pPr>
        <w:numPr>
          <w:ilvl w:val="0"/>
          <w:numId w:val="2"/>
        </w:numPr>
        <w:spacing w:after="200" w:line="276" w:lineRule="auto"/>
      </w:pPr>
      <w:r w:rsidRPr="007237A9">
        <w:t>stany zapalne skóry</w:t>
      </w:r>
    </w:p>
    <w:p w:rsidR="0088752E" w:rsidRPr="007237A9" w:rsidRDefault="0088752E" w:rsidP="0088752E">
      <w:pPr>
        <w:numPr>
          <w:ilvl w:val="0"/>
          <w:numId w:val="2"/>
        </w:numPr>
        <w:spacing w:after="200" w:line="276" w:lineRule="auto"/>
      </w:pPr>
      <w:r w:rsidRPr="007237A9">
        <w:t>zakrzepica żył i inne zaburzenia w krzepnięciu krwi</w:t>
      </w:r>
    </w:p>
    <w:p w:rsidR="0088752E" w:rsidRPr="007237A9" w:rsidRDefault="0088752E" w:rsidP="0088752E">
      <w:r w:rsidRPr="007237A9">
        <w:t>SONOFOREZA</w:t>
      </w:r>
    </w:p>
    <w:p w:rsidR="0088752E" w:rsidRPr="007237A9" w:rsidRDefault="0088752E" w:rsidP="0088752E">
      <w:proofErr w:type="spellStart"/>
      <w:r w:rsidRPr="007237A9">
        <w:t>Sonoforezę</w:t>
      </w:r>
      <w:proofErr w:type="spellEnd"/>
      <w:r w:rsidRPr="007237A9">
        <w:t xml:space="preserve"> warto połączyć z peelingiem kawitacyjnym aby uzyskać jeszcze lepsze efekty wchłaniania substancji aktywnych w głąb skóry.</w:t>
      </w:r>
    </w:p>
    <w:p w:rsidR="0088752E" w:rsidRPr="007237A9" w:rsidRDefault="0088752E" w:rsidP="0088752E">
      <w:proofErr w:type="spellStart"/>
      <w:r w:rsidRPr="007237A9">
        <w:t>Sonoforeza</w:t>
      </w:r>
      <w:proofErr w:type="spellEnd"/>
      <w:r w:rsidRPr="007237A9">
        <w:t xml:space="preserve"> to system transportu substancji aktywnych w głąb skóry. Urządzenie wykorzystuje fizyczne zjawisko zachodzące w błonach komórkowych pod wpływem ultradźwięków dzięki temu efekt jednorazowego zabiegu utrzymuje się w skórze nawet do 72 godzin.</w:t>
      </w:r>
    </w:p>
    <w:p w:rsidR="0088752E" w:rsidRPr="007237A9" w:rsidRDefault="0088752E" w:rsidP="0088752E">
      <w:r w:rsidRPr="007237A9">
        <w:t>Zabieg jest całkowicie bezbolesny, podczas zabiegu Klientka może odczuwać delikatną wibrację wydobywającą się z głowicy.</w:t>
      </w:r>
    </w:p>
    <w:p w:rsidR="0088752E" w:rsidRPr="007237A9" w:rsidRDefault="0088752E" w:rsidP="0088752E">
      <w:r w:rsidRPr="007237A9">
        <w:t>Wskazania:</w:t>
      </w:r>
    </w:p>
    <w:p w:rsidR="0088752E" w:rsidRPr="007237A9" w:rsidRDefault="0088752E" w:rsidP="0088752E">
      <w:pPr>
        <w:numPr>
          <w:ilvl w:val="0"/>
          <w:numId w:val="3"/>
        </w:numPr>
        <w:spacing w:after="200" w:line="276" w:lineRule="auto"/>
      </w:pPr>
      <w:r w:rsidRPr="007237A9">
        <w:t>podniesienie owalu twarzy i podbródka</w:t>
      </w:r>
    </w:p>
    <w:p w:rsidR="0088752E" w:rsidRPr="007237A9" w:rsidRDefault="0088752E" w:rsidP="0088752E">
      <w:pPr>
        <w:numPr>
          <w:ilvl w:val="0"/>
          <w:numId w:val="3"/>
        </w:numPr>
        <w:spacing w:after="200" w:line="276" w:lineRule="auto"/>
      </w:pPr>
      <w:r w:rsidRPr="007237A9">
        <w:t>ujędrnienie struktury skóry</w:t>
      </w:r>
    </w:p>
    <w:p w:rsidR="0088752E" w:rsidRPr="007237A9" w:rsidRDefault="0088752E" w:rsidP="0088752E">
      <w:pPr>
        <w:numPr>
          <w:ilvl w:val="0"/>
          <w:numId w:val="3"/>
        </w:numPr>
        <w:spacing w:after="200" w:line="276" w:lineRule="auto"/>
      </w:pPr>
      <w:r w:rsidRPr="007237A9">
        <w:t>spłycenie powierzchownych zmarszczek</w:t>
      </w:r>
    </w:p>
    <w:p w:rsidR="0088752E" w:rsidRPr="007237A9" w:rsidRDefault="0088752E" w:rsidP="0088752E">
      <w:pPr>
        <w:numPr>
          <w:ilvl w:val="0"/>
          <w:numId w:val="3"/>
        </w:numPr>
        <w:spacing w:after="200" w:line="276" w:lineRule="auto"/>
      </w:pPr>
      <w:r w:rsidRPr="007237A9">
        <w:t>zmniejszenie „worków” pod oczami i „kurzych łapek”</w:t>
      </w:r>
    </w:p>
    <w:p w:rsidR="0088752E" w:rsidRPr="007237A9" w:rsidRDefault="0088752E" w:rsidP="0088752E">
      <w:pPr>
        <w:numPr>
          <w:ilvl w:val="0"/>
          <w:numId w:val="3"/>
        </w:numPr>
        <w:spacing w:after="200" w:line="276" w:lineRule="auto"/>
      </w:pPr>
      <w:r w:rsidRPr="007237A9">
        <w:t>odbudowa kolagenu</w:t>
      </w:r>
    </w:p>
    <w:p w:rsidR="0088752E" w:rsidRPr="007237A9" w:rsidRDefault="0088752E" w:rsidP="0088752E">
      <w:pPr>
        <w:numPr>
          <w:ilvl w:val="0"/>
          <w:numId w:val="3"/>
        </w:numPr>
        <w:spacing w:after="200" w:line="276" w:lineRule="auto"/>
      </w:pPr>
      <w:r w:rsidRPr="007237A9">
        <w:t>terapia zapobiegająca starzeniu – profilaktyka</w:t>
      </w:r>
    </w:p>
    <w:p w:rsidR="0088752E" w:rsidRPr="007237A9" w:rsidRDefault="0088752E" w:rsidP="0088752E">
      <w:r w:rsidRPr="007237A9">
        <w:t>Przeciwwskazania:</w:t>
      </w:r>
    </w:p>
    <w:p w:rsidR="0088752E" w:rsidRPr="007237A9" w:rsidRDefault="0088752E" w:rsidP="0088752E">
      <w:pPr>
        <w:numPr>
          <w:ilvl w:val="0"/>
          <w:numId w:val="4"/>
        </w:numPr>
        <w:spacing w:after="200" w:line="276" w:lineRule="auto"/>
      </w:pPr>
      <w:r w:rsidRPr="007237A9">
        <w:t>ciąża</w:t>
      </w:r>
    </w:p>
    <w:p w:rsidR="0088752E" w:rsidRPr="007237A9" w:rsidRDefault="0088752E" w:rsidP="0088752E">
      <w:pPr>
        <w:numPr>
          <w:ilvl w:val="0"/>
          <w:numId w:val="4"/>
        </w:numPr>
        <w:spacing w:after="200" w:line="276" w:lineRule="auto"/>
      </w:pPr>
      <w:r w:rsidRPr="007237A9">
        <w:t>okres karmienia</w:t>
      </w:r>
    </w:p>
    <w:p w:rsidR="0088752E" w:rsidRPr="007237A9" w:rsidRDefault="0088752E" w:rsidP="0088752E">
      <w:pPr>
        <w:numPr>
          <w:ilvl w:val="0"/>
          <w:numId w:val="4"/>
        </w:numPr>
        <w:spacing w:after="200" w:line="276" w:lineRule="auto"/>
      </w:pPr>
      <w:r w:rsidRPr="007237A9">
        <w:t>metalowe elementy w tkankach (np. rozrusznik serca czy aparat ortodontyczny)</w:t>
      </w:r>
    </w:p>
    <w:p w:rsidR="0088752E" w:rsidRPr="007237A9" w:rsidRDefault="0088752E" w:rsidP="0088752E">
      <w:pPr>
        <w:numPr>
          <w:ilvl w:val="0"/>
          <w:numId w:val="4"/>
        </w:numPr>
        <w:spacing w:after="200" w:line="276" w:lineRule="auto"/>
      </w:pPr>
      <w:r w:rsidRPr="007237A9">
        <w:t>choroby nowotworowe</w:t>
      </w:r>
    </w:p>
    <w:p w:rsidR="0088752E" w:rsidRPr="007237A9" w:rsidRDefault="0088752E" w:rsidP="0088752E">
      <w:pPr>
        <w:numPr>
          <w:ilvl w:val="0"/>
          <w:numId w:val="4"/>
        </w:numPr>
        <w:spacing w:after="200" w:line="276" w:lineRule="auto"/>
      </w:pPr>
      <w:r w:rsidRPr="007237A9">
        <w:t>osteoporoza</w:t>
      </w:r>
    </w:p>
    <w:p w:rsidR="0088752E" w:rsidRPr="007237A9" w:rsidRDefault="0088752E" w:rsidP="0088752E">
      <w:pPr>
        <w:numPr>
          <w:ilvl w:val="0"/>
          <w:numId w:val="4"/>
        </w:numPr>
        <w:spacing w:after="200" w:line="276" w:lineRule="auto"/>
      </w:pPr>
      <w:r w:rsidRPr="007237A9">
        <w:t>stany zapalne skóry</w:t>
      </w:r>
    </w:p>
    <w:p w:rsidR="00800198" w:rsidRDefault="0088752E" w:rsidP="00D9452C"/>
    <w:sectPr w:rsidR="00800198" w:rsidSect="00415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4FEA"/>
    <w:multiLevelType w:val="multilevel"/>
    <w:tmpl w:val="1F5A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D1264"/>
    <w:multiLevelType w:val="multilevel"/>
    <w:tmpl w:val="585EA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93414"/>
    <w:multiLevelType w:val="multilevel"/>
    <w:tmpl w:val="2C425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03EAA"/>
    <w:multiLevelType w:val="multilevel"/>
    <w:tmpl w:val="7AA0A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4F7A"/>
    <w:rsid w:val="000958CE"/>
    <w:rsid w:val="0026633A"/>
    <w:rsid w:val="00376C0B"/>
    <w:rsid w:val="00415A60"/>
    <w:rsid w:val="00447818"/>
    <w:rsid w:val="00541308"/>
    <w:rsid w:val="005C2AC0"/>
    <w:rsid w:val="00685A28"/>
    <w:rsid w:val="006B0AB4"/>
    <w:rsid w:val="00856D9B"/>
    <w:rsid w:val="0088752E"/>
    <w:rsid w:val="008E724E"/>
    <w:rsid w:val="00BF5AFE"/>
    <w:rsid w:val="00D9452C"/>
    <w:rsid w:val="00FD4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33A"/>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33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633A"/>
    <w:rPr>
      <w:b/>
      <w:bCs/>
    </w:rPr>
  </w:style>
  <w:style w:type="paragraph" w:styleId="HTML-wstpniesformatowany">
    <w:name w:val="HTML Preformatted"/>
    <w:basedOn w:val="Normalny"/>
    <w:link w:val="HTML-wstpniesformatowanyZnak"/>
    <w:uiPriority w:val="99"/>
    <w:semiHidden/>
    <w:unhideWhenUsed/>
    <w:rsid w:val="005C2AC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C2AC0"/>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33A"/>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33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633A"/>
    <w:rPr>
      <w:b/>
      <w:bCs/>
    </w:rPr>
  </w:style>
  <w:style w:type="paragraph" w:styleId="HTML-wstpniesformatowany">
    <w:name w:val="HTML Preformatted"/>
    <w:basedOn w:val="Normalny"/>
    <w:link w:val="HTML-wstpniesformatowanyZnak"/>
    <w:uiPriority w:val="99"/>
    <w:semiHidden/>
    <w:unhideWhenUsed/>
    <w:rsid w:val="005C2AC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C2AC0"/>
    <w:rPr>
      <w:rFonts w:ascii="Consolas" w:eastAsia="Calibri" w:hAnsi="Consolas" w:cs="Times New Roman"/>
      <w:sz w:val="20"/>
      <w:szCs w:val="20"/>
    </w:rPr>
  </w:style>
</w:styles>
</file>

<file path=word/webSettings.xml><?xml version="1.0" encoding="utf-8"?>
<w:webSettings xmlns:r="http://schemas.openxmlformats.org/officeDocument/2006/relationships" xmlns:w="http://schemas.openxmlformats.org/wordprocessingml/2006/main">
  <w:divs>
    <w:div w:id="335763587">
      <w:bodyDiv w:val="1"/>
      <w:marLeft w:val="0"/>
      <w:marRight w:val="0"/>
      <w:marTop w:val="0"/>
      <w:marBottom w:val="0"/>
      <w:divBdr>
        <w:top w:val="none" w:sz="0" w:space="0" w:color="auto"/>
        <w:left w:val="none" w:sz="0" w:space="0" w:color="auto"/>
        <w:bottom w:val="none" w:sz="0" w:space="0" w:color="auto"/>
        <w:right w:val="none" w:sz="0" w:space="0" w:color="auto"/>
      </w:divBdr>
    </w:div>
    <w:div w:id="515507223">
      <w:bodyDiv w:val="1"/>
      <w:marLeft w:val="0"/>
      <w:marRight w:val="0"/>
      <w:marTop w:val="0"/>
      <w:marBottom w:val="0"/>
      <w:divBdr>
        <w:top w:val="none" w:sz="0" w:space="0" w:color="auto"/>
        <w:left w:val="none" w:sz="0" w:space="0" w:color="auto"/>
        <w:bottom w:val="none" w:sz="0" w:space="0" w:color="auto"/>
        <w:right w:val="none" w:sz="0" w:space="0" w:color="auto"/>
      </w:divBdr>
    </w:div>
    <w:div w:id="11646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kolenia-bhp24.pl/pozycja-bezpieczna-online" TargetMode="External"/><Relationship Id="rId13" Type="http://schemas.openxmlformats.org/officeDocument/2006/relationships/hyperlink" Target="https://www.szkolenia-bhp24.pl/krwawienie-z-nosa-on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zkolenia-bhp24.pl/krwotok-online" TargetMode="External"/><Relationship Id="rId12" Type="http://schemas.openxmlformats.org/officeDocument/2006/relationships/hyperlink" Target="https://www.szkolenia-bhp24.pl/porazenie-pradem" TargetMode="External"/><Relationship Id="rId17" Type="http://schemas.openxmlformats.org/officeDocument/2006/relationships/hyperlink" Target="https://www.szkolenia-bhp24.pl/uzadlenie-przez-owada" TargetMode="External"/><Relationship Id="rId2" Type="http://schemas.openxmlformats.org/officeDocument/2006/relationships/styles" Target="styles.xml"/><Relationship Id="rId16" Type="http://schemas.openxmlformats.org/officeDocument/2006/relationships/hyperlink" Target="https://www.szkolenia-bhp24.pl/cialo-obce-w-rani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szkolenia-bhp24.pl/numery-alarmowe" TargetMode="External"/><Relationship Id="rId11" Type="http://schemas.openxmlformats.org/officeDocument/2006/relationships/hyperlink" Target="https://www.szkolenia-bhp24.pl/epilepsja-online" TargetMode="External"/><Relationship Id="rId5" Type="http://schemas.openxmlformats.org/officeDocument/2006/relationships/hyperlink" Target="https://www.szkolenia-bhp24.pl/nagle-zatrzymanie-krazenia" TargetMode="External"/><Relationship Id="rId15" Type="http://schemas.openxmlformats.org/officeDocument/2006/relationships/hyperlink" Target="https://www.szkolenia-bhp24.pl/zlamanie-reki" TargetMode="External"/><Relationship Id="rId10" Type="http://schemas.openxmlformats.org/officeDocument/2006/relationships/hyperlink" Target="https://www.szkolenia-bhp24.pl/film-online-zadlawi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zkolenia-bhp24.pl/oparzenie-termiczne-online" TargetMode="External"/><Relationship Id="rId14" Type="http://schemas.openxmlformats.org/officeDocument/2006/relationships/hyperlink" Target="https://www.szkolenia-bhp24.pl/polkniecie-substancji-chemicz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5061</Words>
  <Characters>30371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xxx</cp:lastModifiedBy>
  <cp:revision>13</cp:revision>
  <dcterms:created xsi:type="dcterms:W3CDTF">2020-05-04T10:31:00Z</dcterms:created>
  <dcterms:modified xsi:type="dcterms:W3CDTF">2020-05-22T18:47:00Z</dcterms:modified>
</cp:coreProperties>
</file>